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4948" w14:textId="6F5A4F5B" w:rsidR="00F1112B" w:rsidRPr="001871E4" w:rsidRDefault="00116133" w:rsidP="00F1112B">
      <w:pPr>
        <w:ind w:left="-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71E4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องค์การบริหารส่วนตำบลมะ</w:t>
      </w:r>
      <w:proofErr w:type="spellStart"/>
      <w:r w:rsidRPr="001871E4">
        <w:rPr>
          <w:rFonts w:ascii="TH SarabunIT๙" w:hAnsi="TH SarabunIT๙" w:cs="TH SarabunIT๙"/>
          <w:b/>
          <w:bCs/>
          <w:sz w:val="32"/>
          <w:szCs w:val="32"/>
          <w:cs/>
        </w:rPr>
        <w:t>รือ</w:t>
      </w:r>
      <w:proofErr w:type="spellEnd"/>
      <w:r w:rsidRPr="001871E4">
        <w:rPr>
          <w:rFonts w:ascii="TH SarabunIT๙" w:hAnsi="TH SarabunIT๙" w:cs="TH SarabunIT๙"/>
          <w:b/>
          <w:bCs/>
          <w:sz w:val="32"/>
          <w:szCs w:val="32"/>
          <w:cs/>
        </w:rPr>
        <w:t>โบตก อำเภอระแงะ จังหวัดนราธิวาส</w:t>
      </w: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992"/>
        <w:gridCol w:w="1134"/>
        <w:gridCol w:w="1417"/>
        <w:gridCol w:w="1418"/>
        <w:gridCol w:w="1417"/>
        <w:gridCol w:w="993"/>
        <w:gridCol w:w="1134"/>
      </w:tblGrid>
      <w:tr w:rsidR="00116133" w14:paraId="73A4E96C" w14:textId="77777777" w:rsidTr="001D2A8E">
        <w:tc>
          <w:tcPr>
            <w:tcW w:w="10774" w:type="dxa"/>
            <w:gridSpan w:val="9"/>
          </w:tcPr>
          <w:p w14:paraId="47CBE1DE" w14:textId="7AE77631" w:rsidR="00116133" w:rsidRPr="001871E4" w:rsidRDefault="00116133" w:rsidP="001161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71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รายงานผลการนำแผนไปปฏิบัติ ประจำปีงบประมาณ พ.ศ. 2565 รอบ 6 เดือน</w:t>
            </w:r>
          </w:p>
        </w:tc>
      </w:tr>
      <w:tr w:rsidR="001D2A8E" w14:paraId="4CAC8E08" w14:textId="77777777" w:rsidTr="001D2A8E">
        <w:tc>
          <w:tcPr>
            <w:tcW w:w="1702" w:type="dxa"/>
            <w:vMerge w:val="restart"/>
          </w:tcPr>
          <w:p w14:paraId="63D8E4D5" w14:textId="77777777" w:rsidR="00116133" w:rsidRPr="001871E4" w:rsidRDefault="001161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89BC408" w14:textId="2C8CC9B6" w:rsidR="00116133" w:rsidRPr="001871E4" w:rsidRDefault="00116133" w:rsidP="001161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71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อปท</w:t>
            </w:r>
            <w:r w:rsidRPr="001871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vMerge w:val="restart"/>
          </w:tcPr>
          <w:p w14:paraId="26689BEC" w14:textId="77777777" w:rsidR="00116133" w:rsidRPr="001871E4" w:rsidRDefault="001161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ABC1AAF" w14:textId="7F8C11BE" w:rsidR="00116133" w:rsidRPr="001871E4" w:rsidRDefault="00116133" w:rsidP="001871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71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126" w:type="dxa"/>
            <w:gridSpan w:val="2"/>
          </w:tcPr>
          <w:p w14:paraId="15374562" w14:textId="5B09ACED" w:rsidR="00116133" w:rsidRPr="001871E4" w:rsidRDefault="00116133" w:rsidP="001161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71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252" w:type="dxa"/>
            <w:gridSpan w:val="3"/>
          </w:tcPr>
          <w:p w14:paraId="0315655C" w14:textId="5ADAF8F8" w:rsidR="00116133" w:rsidRPr="001871E4" w:rsidRDefault="00116133" w:rsidP="001161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71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127" w:type="dxa"/>
            <w:gridSpan w:val="2"/>
          </w:tcPr>
          <w:p w14:paraId="76C708E1" w14:textId="2CB6F7B4" w:rsidR="00116133" w:rsidRPr="001871E4" w:rsidRDefault="00116133" w:rsidP="001161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71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ร้อยละดำเนินการ</w:t>
            </w:r>
          </w:p>
        </w:tc>
      </w:tr>
      <w:tr w:rsidR="001D2A8E" w14:paraId="57032F9F" w14:textId="77777777" w:rsidTr="001D2A8E">
        <w:trPr>
          <w:trHeight w:val="733"/>
        </w:trPr>
        <w:tc>
          <w:tcPr>
            <w:tcW w:w="1702" w:type="dxa"/>
            <w:vMerge/>
          </w:tcPr>
          <w:p w14:paraId="12D1B122" w14:textId="77777777" w:rsidR="00116133" w:rsidRDefault="00116133" w:rsidP="0011613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1185323B" w14:textId="77777777" w:rsidR="00116133" w:rsidRPr="001871E4" w:rsidRDefault="00116133" w:rsidP="0011613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14:paraId="3DE4C2D9" w14:textId="57F1CEF1" w:rsidR="00116133" w:rsidRPr="001871E4" w:rsidRDefault="00116133" w:rsidP="001161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71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134" w:type="dxa"/>
          </w:tcPr>
          <w:p w14:paraId="0C13C844" w14:textId="4C0CAD1D" w:rsidR="00116133" w:rsidRPr="001871E4" w:rsidRDefault="00116133" w:rsidP="001161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71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417" w:type="dxa"/>
          </w:tcPr>
          <w:p w14:paraId="6DF68C7A" w14:textId="16B49899" w:rsidR="00116133" w:rsidRPr="001871E4" w:rsidRDefault="00116133" w:rsidP="001871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71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1418" w:type="dxa"/>
          </w:tcPr>
          <w:p w14:paraId="12A50928" w14:textId="4A8950F5" w:rsidR="00116133" w:rsidRPr="001871E4" w:rsidRDefault="00116133" w:rsidP="001871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71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ตามข้อบัญญัติ/</w:t>
            </w:r>
          </w:p>
          <w:p w14:paraId="267811DE" w14:textId="46C84D3D" w:rsidR="00116133" w:rsidRPr="001871E4" w:rsidRDefault="00116133" w:rsidP="001871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871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เทศบัญญัต</w:t>
            </w:r>
            <w:r w:rsidR="001871E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ิ</w:t>
            </w:r>
          </w:p>
        </w:tc>
        <w:tc>
          <w:tcPr>
            <w:tcW w:w="1417" w:type="dxa"/>
          </w:tcPr>
          <w:p w14:paraId="67523AB4" w14:textId="6E0CE69E" w:rsidR="00116133" w:rsidRPr="001871E4" w:rsidRDefault="001871E4" w:rsidP="001871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71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ใช้จริง</w:t>
            </w:r>
          </w:p>
        </w:tc>
        <w:tc>
          <w:tcPr>
            <w:tcW w:w="993" w:type="dxa"/>
          </w:tcPr>
          <w:p w14:paraId="58A2E90D" w14:textId="41595655" w:rsidR="00116133" w:rsidRPr="001871E4" w:rsidRDefault="001871E4" w:rsidP="001871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71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14:paraId="7CD37382" w14:textId="2DB9B70D" w:rsidR="00116133" w:rsidRPr="001871E4" w:rsidRDefault="00116133" w:rsidP="001871E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871E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1D2A8E" w14:paraId="6B6DC21B" w14:textId="77777777" w:rsidTr="001D2A8E">
        <w:tc>
          <w:tcPr>
            <w:tcW w:w="1702" w:type="dxa"/>
            <w:vMerge w:val="restart"/>
          </w:tcPr>
          <w:p w14:paraId="4E87F5FA" w14:textId="77777777" w:rsidR="001D2A8E" w:rsidRDefault="001D2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B92128" w14:textId="3D4CF764" w:rsidR="001D2A8E" w:rsidRPr="001D2A8E" w:rsidRDefault="001D2A8E" w:rsidP="001D2A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2A8E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องค์การบริหารส่วนตำบลมะ</w:t>
            </w:r>
            <w:proofErr w:type="spellStart"/>
            <w:r w:rsidRPr="001D2A8E">
              <w:rPr>
                <w:rFonts w:ascii="TH SarabunIT๙" w:hAnsi="TH SarabunIT๙" w:cs="TH SarabunIT๙" w:hint="cs"/>
                <w:sz w:val="28"/>
                <w:cs/>
              </w:rPr>
              <w:t>รือ</w:t>
            </w:r>
            <w:proofErr w:type="spellEnd"/>
            <w:r w:rsidRPr="001D2A8E">
              <w:rPr>
                <w:rFonts w:ascii="TH SarabunIT๙" w:hAnsi="TH SarabunIT๙" w:cs="TH SarabunIT๙" w:hint="cs"/>
                <w:sz w:val="28"/>
                <w:cs/>
              </w:rPr>
              <w:t>โบตก</w:t>
            </w:r>
          </w:p>
        </w:tc>
        <w:tc>
          <w:tcPr>
            <w:tcW w:w="567" w:type="dxa"/>
          </w:tcPr>
          <w:p w14:paraId="7C39FF67" w14:textId="44E61528" w:rsidR="001871E4" w:rsidRPr="001D2A8E" w:rsidRDefault="001871E4" w:rsidP="001871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992" w:type="dxa"/>
          </w:tcPr>
          <w:p w14:paraId="580806A1" w14:textId="0B5C49F3" w:rsidR="001871E4" w:rsidRPr="001D2A8E" w:rsidRDefault="001871E4" w:rsidP="001871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1D2A8E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134" w:type="dxa"/>
          </w:tcPr>
          <w:p w14:paraId="46F34433" w14:textId="6B8F1F21" w:rsidR="001871E4" w:rsidRPr="001D2A8E" w:rsidRDefault="001871E4" w:rsidP="001D2A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417" w:type="dxa"/>
          </w:tcPr>
          <w:p w14:paraId="7D8C4013" w14:textId="5C773205" w:rsidR="001871E4" w:rsidRPr="001D2A8E" w:rsidRDefault="001871E4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320,</w:t>
            </w:r>
            <w:r w:rsidRPr="001D2A8E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1418" w:type="dxa"/>
          </w:tcPr>
          <w:p w14:paraId="08831A28" w14:textId="76676898" w:rsidR="001871E4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320,000.00</w:t>
            </w:r>
          </w:p>
        </w:tc>
        <w:tc>
          <w:tcPr>
            <w:tcW w:w="1417" w:type="dxa"/>
          </w:tcPr>
          <w:p w14:paraId="288F30BF" w14:textId="23F086F7" w:rsidR="001871E4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320</w:t>
            </w:r>
            <w:r w:rsidRPr="001D2A8E">
              <w:rPr>
                <w:rFonts w:ascii="TH SarabunIT๙" w:hAnsi="TH SarabunIT๙" w:cs="TH SarabunIT๙"/>
                <w:sz w:val="28"/>
              </w:rPr>
              <w:t>,</w:t>
            </w:r>
            <w:r w:rsidRPr="001D2A8E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993" w:type="dxa"/>
          </w:tcPr>
          <w:p w14:paraId="184DDC6A" w14:textId="37131E39" w:rsidR="001871E4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134" w:type="dxa"/>
          </w:tcPr>
          <w:p w14:paraId="7E0D9DDA" w14:textId="7EF68F4D" w:rsidR="001871E4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1D2A8E" w14:paraId="08BA319F" w14:textId="77777777" w:rsidTr="001D2A8E">
        <w:tc>
          <w:tcPr>
            <w:tcW w:w="1702" w:type="dxa"/>
            <w:vMerge/>
          </w:tcPr>
          <w:p w14:paraId="0E99BB5E" w14:textId="77777777" w:rsidR="001871E4" w:rsidRDefault="001871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B5B0FB" w14:textId="49C6691C" w:rsidR="001871E4" w:rsidRPr="001D2A8E" w:rsidRDefault="001871E4" w:rsidP="001871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992" w:type="dxa"/>
          </w:tcPr>
          <w:p w14:paraId="675370FC" w14:textId="49FFFF6A" w:rsidR="001871E4" w:rsidRPr="001D2A8E" w:rsidRDefault="001871E4" w:rsidP="001871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34" w:type="dxa"/>
          </w:tcPr>
          <w:p w14:paraId="072271A8" w14:textId="5577709F" w:rsidR="001871E4" w:rsidRPr="001D2A8E" w:rsidRDefault="001871E4" w:rsidP="001D2A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417" w:type="dxa"/>
          </w:tcPr>
          <w:p w14:paraId="4F6EE20B" w14:textId="677B38D4" w:rsidR="001871E4" w:rsidRPr="001D2A8E" w:rsidRDefault="001871E4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1D2A8E">
              <w:rPr>
                <w:rFonts w:ascii="TH SarabunIT๙" w:hAnsi="TH SarabunIT๙" w:cs="TH SarabunIT๙"/>
                <w:sz w:val="28"/>
              </w:rPr>
              <w:t>,</w:t>
            </w:r>
            <w:r w:rsidRPr="001D2A8E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1418" w:type="dxa"/>
          </w:tcPr>
          <w:p w14:paraId="6BE299AF" w14:textId="2B3B202F" w:rsidR="001871E4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1417" w:type="dxa"/>
          </w:tcPr>
          <w:p w14:paraId="6F2EB8AC" w14:textId="76A237FD" w:rsidR="001871E4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993" w:type="dxa"/>
          </w:tcPr>
          <w:p w14:paraId="6E6F801D" w14:textId="0A546A83" w:rsidR="001871E4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134" w:type="dxa"/>
          </w:tcPr>
          <w:p w14:paraId="4692CC73" w14:textId="23FE3777" w:rsidR="001871E4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  <w:tr w:rsidR="001D2A8E" w14:paraId="2B51D33E" w14:textId="77777777" w:rsidTr="001D2A8E">
        <w:tc>
          <w:tcPr>
            <w:tcW w:w="1702" w:type="dxa"/>
            <w:vMerge/>
          </w:tcPr>
          <w:p w14:paraId="63EE2D0F" w14:textId="77777777" w:rsidR="001D2A8E" w:rsidRDefault="001D2A8E" w:rsidP="001D2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438CF6" w14:textId="5BBB3F3F" w:rsidR="001D2A8E" w:rsidRPr="001D2A8E" w:rsidRDefault="001D2A8E" w:rsidP="001D2A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92" w:type="dxa"/>
          </w:tcPr>
          <w:p w14:paraId="1183A485" w14:textId="7CF66BEE" w:rsidR="001D2A8E" w:rsidRPr="001D2A8E" w:rsidRDefault="001D2A8E" w:rsidP="001D2A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34" w:type="dxa"/>
          </w:tcPr>
          <w:p w14:paraId="024B2C0E" w14:textId="4584019D" w:rsidR="001D2A8E" w:rsidRPr="001D2A8E" w:rsidRDefault="001D2A8E" w:rsidP="001D2A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417" w:type="dxa"/>
          </w:tcPr>
          <w:p w14:paraId="18E5CF3C" w14:textId="778BEC2E" w:rsidR="001D2A8E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1418" w:type="dxa"/>
          </w:tcPr>
          <w:p w14:paraId="434BE27A" w14:textId="39242EC0" w:rsidR="001D2A8E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17" w:type="dxa"/>
          </w:tcPr>
          <w:p w14:paraId="513C3D35" w14:textId="4E0D39BE" w:rsidR="001D2A8E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93" w:type="dxa"/>
          </w:tcPr>
          <w:p w14:paraId="0F0500C2" w14:textId="79E77B05" w:rsidR="001D2A8E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134" w:type="dxa"/>
          </w:tcPr>
          <w:p w14:paraId="4DFAD889" w14:textId="210800CB" w:rsidR="001D2A8E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1D2A8E" w14:paraId="1B279F30" w14:textId="77777777" w:rsidTr="001D2A8E">
        <w:tc>
          <w:tcPr>
            <w:tcW w:w="1702" w:type="dxa"/>
            <w:vMerge/>
          </w:tcPr>
          <w:p w14:paraId="0758124D" w14:textId="77777777" w:rsidR="001D2A8E" w:rsidRDefault="001D2A8E" w:rsidP="001D2A8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C2DAEE" w14:textId="39763931" w:rsidR="001D2A8E" w:rsidRPr="001D2A8E" w:rsidRDefault="001D2A8E" w:rsidP="001D2A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992" w:type="dxa"/>
          </w:tcPr>
          <w:p w14:paraId="4655B6D3" w14:textId="16469C89" w:rsidR="001D2A8E" w:rsidRPr="001D2A8E" w:rsidRDefault="001D2A8E" w:rsidP="001D2A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134" w:type="dxa"/>
          </w:tcPr>
          <w:p w14:paraId="615398BD" w14:textId="251A2584" w:rsidR="001D2A8E" w:rsidRPr="001D2A8E" w:rsidRDefault="001D2A8E" w:rsidP="001D2A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417" w:type="dxa"/>
          </w:tcPr>
          <w:p w14:paraId="5F176D90" w14:textId="663F0350" w:rsidR="001D2A8E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1418" w:type="dxa"/>
          </w:tcPr>
          <w:p w14:paraId="20D32487" w14:textId="6D229D04" w:rsidR="001D2A8E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17" w:type="dxa"/>
          </w:tcPr>
          <w:p w14:paraId="5F2D0224" w14:textId="6C6D1486" w:rsidR="001D2A8E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93" w:type="dxa"/>
          </w:tcPr>
          <w:p w14:paraId="5CB81AA2" w14:textId="3063F9C8" w:rsidR="001D2A8E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134" w:type="dxa"/>
          </w:tcPr>
          <w:p w14:paraId="1DE2A6D9" w14:textId="30E6877A" w:rsidR="001D2A8E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1D2A8E" w14:paraId="03BC0866" w14:textId="77777777" w:rsidTr="001D2A8E">
        <w:tc>
          <w:tcPr>
            <w:tcW w:w="2269" w:type="dxa"/>
            <w:gridSpan w:val="2"/>
          </w:tcPr>
          <w:p w14:paraId="2E65B7E7" w14:textId="414B9381" w:rsidR="001871E4" w:rsidRPr="001D2A8E" w:rsidRDefault="001D2A8E" w:rsidP="001D2A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92" w:type="dxa"/>
          </w:tcPr>
          <w:p w14:paraId="0F4CEAE5" w14:textId="0C61CBD5" w:rsidR="001871E4" w:rsidRPr="001D2A8E" w:rsidRDefault="001871E4" w:rsidP="001D2A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79</w:t>
            </w:r>
          </w:p>
        </w:tc>
        <w:tc>
          <w:tcPr>
            <w:tcW w:w="1134" w:type="dxa"/>
          </w:tcPr>
          <w:p w14:paraId="14DBFBBB" w14:textId="1ED55251" w:rsidR="001871E4" w:rsidRPr="001D2A8E" w:rsidRDefault="001871E4" w:rsidP="001D2A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417" w:type="dxa"/>
          </w:tcPr>
          <w:p w14:paraId="5654F2AC" w14:textId="4A35FDC0" w:rsidR="001871E4" w:rsidRPr="001D2A8E" w:rsidRDefault="001871E4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420</w:t>
            </w:r>
            <w:r w:rsidRPr="001D2A8E">
              <w:rPr>
                <w:rFonts w:ascii="TH SarabunIT๙" w:hAnsi="TH SarabunIT๙" w:cs="TH SarabunIT๙"/>
                <w:sz w:val="28"/>
              </w:rPr>
              <w:t>,</w:t>
            </w:r>
            <w:r w:rsidRPr="001D2A8E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1418" w:type="dxa"/>
          </w:tcPr>
          <w:p w14:paraId="13EEA41A" w14:textId="068BC861" w:rsidR="001871E4" w:rsidRPr="001D2A8E" w:rsidRDefault="001871E4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420</w:t>
            </w:r>
            <w:r w:rsidRPr="001D2A8E">
              <w:rPr>
                <w:rFonts w:ascii="TH SarabunIT๙" w:hAnsi="TH SarabunIT๙" w:cs="TH SarabunIT๙"/>
                <w:sz w:val="28"/>
              </w:rPr>
              <w:t>,</w:t>
            </w:r>
            <w:r w:rsidRPr="001D2A8E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1417" w:type="dxa"/>
          </w:tcPr>
          <w:p w14:paraId="451A3756" w14:textId="7B7130EF" w:rsidR="001871E4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  <w:cs/>
              </w:rPr>
              <w:t>420</w:t>
            </w:r>
            <w:r w:rsidRPr="001D2A8E">
              <w:rPr>
                <w:rFonts w:ascii="TH SarabunIT๙" w:hAnsi="TH SarabunIT๙" w:cs="TH SarabunIT๙"/>
                <w:sz w:val="28"/>
              </w:rPr>
              <w:t>,</w:t>
            </w:r>
            <w:r w:rsidRPr="001D2A8E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993" w:type="dxa"/>
          </w:tcPr>
          <w:p w14:paraId="19C9B96F" w14:textId="5112B8E4" w:rsidR="001871E4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134" w:type="dxa"/>
          </w:tcPr>
          <w:p w14:paraId="6ADB8CF8" w14:textId="294E123F" w:rsidR="001871E4" w:rsidRPr="001D2A8E" w:rsidRDefault="001D2A8E" w:rsidP="001D2A8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1D2A8E">
              <w:rPr>
                <w:rFonts w:ascii="TH SarabunIT๙" w:hAnsi="TH SarabunIT๙" w:cs="TH SarabunIT๙"/>
                <w:sz w:val="28"/>
              </w:rPr>
              <w:t>100.00</w:t>
            </w:r>
          </w:p>
        </w:tc>
      </w:tr>
    </w:tbl>
    <w:p w14:paraId="28860D33" w14:textId="0B669AF3" w:rsidR="00116133" w:rsidRDefault="00116133">
      <w:pPr>
        <w:rPr>
          <w:rFonts w:ascii="TH SarabunIT๙" w:hAnsi="TH SarabunIT๙" w:cs="TH SarabunIT๙"/>
          <w:sz w:val="32"/>
          <w:szCs w:val="32"/>
        </w:rPr>
      </w:pPr>
    </w:p>
    <w:p w14:paraId="7A532302" w14:textId="690EBDBB" w:rsidR="001D2A8E" w:rsidRDefault="001D2A8E" w:rsidP="001D2A8E">
      <w:pPr>
        <w:ind w:left="-567"/>
        <w:rPr>
          <w:rFonts w:ascii="TH SarabunIT๙" w:hAnsi="TH SarabunIT๙" w:cs="TH SarabunIT๙"/>
          <w:b/>
          <w:bCs/>
          <w:sz w:val="32"/>
          <w:szCs w:val="32"/>
        </w:rPr>
      </w:pPr>
      <w:r w:rsidRPr="001D2A8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โครงการ/งบประมาณ (ตามแผนพัฒนาท้องถิ่น)</w:t>
      </w:r>
    </w:p>
    <w:tbl>
      <w:tblPr>
        <w:tblStyle w:val="a3"/>
        <w:tblW w:w="10627" w:type="dxa"/>
        <w:tblInd w:w="-567" w:type="dxa"/>
        <w:tblLook w:val="04A0" w:firstRow="1" w:lastRow="0" w:firstColumn="1" w:lastColumn="0" w:noHBand="0" w:noVBand="1"/>
      </w:tblPr>
      <w:tblGrid>
        <w:gridCol w:w="899"/>
        <w:gridCol w:w="1313"/>
        <w:gridCol w:w="901"/>
        <w:gridCol w:w="1313"/>
        <w:gridCol w:w="888"/>
        <w:gridCol w:w="1114"/>
        <w:gridCol w:w="886"/>
        <w:gridCol w:w="1114"/>
        <w:gridCol w:w="886"/>
        <w:gridCol w:w="1313"/>
      </w:tblGrid>
      <w:tr w:rsidR="0067178B" w14:paraId="193B4F6E" w14:textId="77777777" w:rsidTr="009A227C">
        <w:tc>
          <w:tcPr>
            <w:tcW w:w="2212" w:type="dxa"/>
            <w:gridSpan w:val="2"/>
          </w:tcPr>
          <w:p w14:paraId="57BF2943" w14:textId="028FA09E" w:rsidR="0067178B" w:rsidRPr="0067178B" w:rsidRDefault="0067178B" w:rsidP="006717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bookmarkStart w:id="0" w:name="_Hlk132546793"/>
            <w:r w:rsidRPr="006717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2214" w:type="dxa"/>
            <w:gridSpan w:val="2"/>
          </w:tcPr>
          <w:p w14:paraId="76CF2D6A" w14:textId="1826DA07" w:rsidR="0067178B" w:rsidRPr="0067178B" w:rsidRDefault="0067178B" w:rsidP="006717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17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2002" w:type="dxa"/>
            <w:gridSpan w:val="2"/>
          </w:tcPr>
          <w:p w14:paraId="0A8EEF7A" w14:textId="39543803" w:rsidR="0067178B" w:rsidRPr="0067178B" w:rsidRDefault="0067178B" w:rsidP="006717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17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2000" w:type="dxa"/>
            <w:gridSpan w:val="2"/>
          </w:tcPr>
          <w:p w14:paraId="2FC8A061" w14:textId="3B13D8EE" w:rsidR="0067178B" w:rsidRPr="0067178B" w:rsidRDefault="0067178B" w:rsidP="006717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17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2199" w:type="dxa"/>
            <w:gridSpan w:val="2"/>
          </w:tcPr>
          <w:p w14:paraId="0449AB3F" w14:textId="6BB3BEE1" w:rsidR="0067178B" w:rsidRPr="0067178B" w:rsidRDefault="0067178B" w:rsidP="006717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17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4 มิติ</w:t>
            </w:r>
          </w:p>
        </w:tc>
      </w:tr>
      <w:tr w:rsidR="00A62C51" w14:paraId="22D80AE0" w14:textId="77777777" w:rsidTr="009A227C">
        <w:tc>
          <w:tcPr>
            <w:tcW w:w="899" w:type="dxa"/>
          </w:tcPr>
          <w:p w14:paraId="1362E3A3" w14:textId="5F81040A" w:rsidR="0067178B" w:rsidRPr="0067178B" w:rsidRDefault="0067178B" w:rsidP="006717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17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13" w:type="dxa"/>
          </w:tcPr>
          <w:p w14:paraId="53C3B24A" w14:textId="0246003A" w:rsidR="0067178B" w:rsidRPr="0067178B" w:rsidRDefault="0067178B" w:rsidP="006717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17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01" w:type="dxa"/>
          </w:tcPr>
          <w:p w14:paraId="159BA511" w14:textId="776518D2" w:rsidR="0067178B" w:rsidRPr="0067178B" w:rsidRDefault="0067178B" w:rsidP="006717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178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13" w:type="dxa"/>
          </w:tcPr>
          <w:p w14:paraId="0F182B09" w14:textId="7C7620D4" w:rsidR="0067178B" w:rsidRPr="0067178B" w:rsidRDefault="0067178B" w:rsidP="006717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178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88" w:type="dxa"/>
          </w:tcPr>
          <w:p w14:paraId="2D37B20A" w14:textId="38205F94" w:rsidR="0067178B" w:rsidRPr="0067178B" w:rsidRDefault="0067178B" w:rsidP="006717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178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14" w:type="dxa"/>
          </w:tcPr>
          <w:p w14:paraId="4CB60532" w14:textId="4CFF89EE" w:rsidR="0067178B" w:rsidRPr="0067178B" w:rsidRDefault="0067178B" w:rsidP="006717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178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86" w:type="dxa"/>
          </w:tcPr>
          <w:p w14:paraId="7DF227A7" w14:textId="317C3D24" w:rsidR="0067178B" w:rsidRPr="0067178B" w:rsidRDefault="0067178B" w:rsidP="006717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178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14" w:type="dxa"/>
          </w:tcPr>
          <w:p w14:paraId="4DE81F5D" w14:textId="06424B26" w:rsidR="0067178B" w:rsidRPr="0067178B" w:rsidRDefault="0067178B" w:rsidP="006717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178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86" w:type="dxa"/>
          </w:tcPr>
          <w:p w14:paraId="5D0809A0" w14:textId="5558A13B" w:rsidR="0067178B" w:rsidRPr="0067178B" w:rsidRDefault="0067178B" w:rsidP="006717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178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13" w:type="dxa"/>
          </w:tcPr>
          <w:p w14:paraId="18662CF9" w14:textId="442E24FB" w:rsidR="0067178B" w:rsidRPr="0067178B" w:rsidRDefault="0067178B" w:rsidP="006717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178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A62C51" w14:paraId="2383E81C" w14:textId="77777777" w:rsidTr="009A227C">
        <w:tc>
          <w:tcPr>
            <w:tcW w:w="899" w:type="dxa"/>
          </w:tcPr>
          <w:p w14:paraId="5525F29D" w14:textId="37549F0D" w:rsidR="007046AB" w:rsidRPr="009A227C" w:rsidRDefault="0067178B" w:rsidP="009A22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76</w:t>
            </w:r>
          </w:p>
        </w:tc>
        <w:tc>
          <w:tcPr>
            <w:tcW w:w="1313" w:type="dxa"/>
          </w:tcPr>
          <w:p w14:paraId="2BD95691" w14:textId="64E9F255" w:rsidR="007046AB" w:rsidRPr="009A227C" w:rsidRDefault="0067178B" w:rsidP="009A22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/>
                <w:sz w:val="28"/>
                <w:cs/>
              </w:rPr>
              <w:t>320</w:t>
            </w:r>
            <w:r w:rsidRPr="009A227C">
              <w:rPr>
                <w:rFonts w:ascii="TH SarabunIT๙" w:hAnsi="TH SarabunIT๙" w:cs="TH SarabunIT๙"/>
                <w:sz w:val="28"/>
              </w:rPr>
              <w:t>,</w:t>
            </w:r>
            <w:r w:rsidRPr="009A227C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901" w:type="dxa"/>
          </w:tcPr>
          <w:p w14:paraId="4BDAB0DF" w14:textId="56DA886D" w:rsidR="007046AB" w:rsidRPr="009A227C" w:rsidRDefault="00A62C51" w:rsidP="009A22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13" w:type="dxa"/>
          </w:tcPr>
          <w:p w14:paraId="1FC03DB2" w14:textId="76BE5199" w:rsidR="007046AB" w:rsidRPr="009A227C" w:rsidRDefault="009A227C" w:rsidP="009A22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9A227C">
              <w:rPr>
                <w:rFonts w:ascii="TH SarabunIT๙" w:hAnsi="TH SarabunIT๙" w:cs="TH SarabunIT๙"/>
                <w:sz w:val="28"/>
              </w:rPr>
              <w:t>,</w:t>
            </w:r>
            <w:r w:rsidRPr="009A227C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888" w:type="dxa"/>
          </w:tcPr>
          <w:p w14:paraId="2D0B919C" w14:textId="191D6C69" w:rsidR="007046AB" w:rsidRPr="009A227C" w:rsidRDefault="00A62C51" w:rsidP="009A22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14" w:type="dxa"/>
          </w:tcPr>
          <w:p w14:paraId="2FDDCD23" w14:textId="0BF61841" w:rsidR="007046AB" w:rsidRPr="009A227C" w:rsidRDefault="00A62C51" w:rsidP="009A22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86" w:type="dxa"/>
          </w:tcPr>
          <w:p w14:paraId="6B138BC8" w14:textId="7B0D23B1" w:rsidR="007046AB" w:rsidRPr="009A227C" w:rsidRDefault="00A62C51" w:rsidP="009A22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14" w:type="dxa"/>
          </w:tcPr>
          <w:p w14:paraId="67E67037" w14:textId="374B5CB1" w:rsidR="007046AB" w:rsidRPr="009A227C" w:rsidRDefault="00A62C51" w:rsidP="009A22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86" w:type="dxa"/>
          </w:tcPr>
          <w:p w14:paraId="0E6BD1DD" w14:textId="7DDD5F1B" w:rsidR="007046AB" w:rsidRPr="009A227C" w:rsidRDefault="00A62C51" w:rsidP="009A22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79</w:t>
            </w:r>
          </w:p>
        </w:tc>
        <w:tc>
          <w:tcPr>
            <w:tcW w:w="1313" w:type="dxa"/>
          </w:tcPr>
          <w:p w14:paraId="595EC3A1" w14:textId="4F1CB916" w:rsidR="007046AB" w:rsidRPr="009A227C" w:rsidRDefault="00A62C51" w:rsidP="009A22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420</w:t>
            </w:r>
            <w:r w:rsidRPr="009A227C">
              <w:rPr>
                <w:rFonts w:ascii="TH SarabunIT๙" w:hAnsi="TH SarabunIT๙" w:cs="TH SarabunIT๙"/>
                <w:sz w:val="28"/>
              </w:rPr>
              <w:t>,</w:t>
            </w: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000.00</w:t>
            </w:r>
          </w:p>
        </w:tc>
      </w:tr>
    </w:tbl>
    <w:p w14:paraId="7591962F" w14:textId="7BC3DD8F" w:rsidR="001D2A8E" w:rsidRDefault="001D2A8E" w:rsidP="00F1112B">
      <w:pPr>
        <w:rPr>
          <w:rFonts w:ascii="TH SarabunIT๙" w:hAnsi="TH SarabunIT๙" w:cs="TH SarabunIT๙"/>
          <w:b/>
          <w:bCs/>
          <w:sz w:val="32"/>
          <w:szCs w:val="32"/>
        </w:rPr>
      </w:pPr>
    </w:p>
    <w:bookmarkEnd w:id="0"/>
    <w:p w14:paraId="24179E34" w14:textId="49EA1294" w:rsidR="009A227C" w:rsidRDefault="009A227C" w:rsidP="001D2A8E">
      <w:pPr>
        <w:ind w:left="-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โครงการ/งบประมาณ (ตามบัญญัติ/เทศบัญญัติ/แผนการดำเนินงาน)</w:t>
      </w:r>
    </w:p>
    <w:tbl>
      <w:tblPr>
        <w:tblStyle w:val="a3"/>
        <w:tblW w:w="10627" w:type="dxa"/>
        <w:tblInd w:w="-567" w:type="dxa"/>
        <w:tblLook w:val="04A0" w:firstRow="1" w:lastRow="0" w:firstColumn="1" w:lastColumn="0" w:noHBand="0" w:noVBand="1"/>
      </w:tblPr>
      <w:tblGrid>
        <w:gridCol w:w="899"/>
        <w:gridCol w:w="1313"/>
        <w:gridCol w:w="901"/>
        <w:gridCol w:w="1313"/>
        <w:gridCol w:w="888"/>
        <w:gridCol w:w="1114"/>
        <w:gridCol w:w="886"/>
        <w:gridCol w:w="1114"/>
        <w:gridCol w:w="886"/>
        <w:gridCol w:w="1313"/>
      </w:tblGrid>
      <w:tr w:rsidR="009A227C" w14:paraId="44CE745F" w14:textId="77777777" w:rsidTr="00122614">
        <w:tc>
          <w:tcPr>
            <w:tcW w:w="2212" w:type="dxa"/>
            <w:gridSpan w:val="2"/>
          </w:tcPr>
          <w:p w14:paraId="45F9BDB4" w14:textId="77777777" w:rsidR="009A227C" w:rsidRPr="0067178B" w:rsidRDefault="009A227C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717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2214" w:type="dxa"/>
            <w:gridSpan w:val="2"/>
          </w:tcPr>
          <w:p w14:paraId="18EF8719" w14:textId="77777777" w:rsidR="009A227C" w:rsidRPr="0067178B" w:rsidRDefault="009A227C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17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2002" w:type="dxa"/>
            <w:gridSpan w:val="2"/>
          </w:tcPr>
          <w:p w14:paraId="381E825B" w14:textId="77777777" w:rsidR="009A227C" w:rsidRPr="0067178B" w:rsidRDefault="009A227C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17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2000" w:type="dxa"/>
            <w:gridSpan w:val="2"/>
          </w:tcPr>
          <w:p w14:paraId="057BA059" w14:textId="77777777" w:rsidR="009A227C" w:rsidRPr="0067178B" w:rsidRDefault="009A227C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17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2199" w:type="dxa"/>
            <w:gridSpan w:val="2"/>
          </w:tcPr>
          <w:p w14:paraId="72C32E27" w14:textId="77777777" w:rsidR="009A227C" w:rsidRPr="0067178B" w:rsidRDefault="009A227C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17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4 มิติ</w:t>
            </w:r>
          </w:p>
        </w:tc>
      </w:tr>
      <w:tr w:rsidR="009A227C" w14:paraId="179AB65E" w14:textId="77777777" w:rsidTr="00122614">
        <w:tc>
          <w:tcPr>
            <w:tcW w:w="899" w:type="dxa"/>
          </w:tcPr>
          <w:p w14:paraId="3F53310F" w14:textId="77777777" w:rsidR="009A227C" w:rsidRPr="0067178B" w:rsidRDefault="009A227C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17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13" w:type="dxa"/>
          </w:tcPr>
          <w:p w14:paraId="758DF067" w14:textId="77777777" w:rsidR="009A227C" w:rsidRPr="0067178B" w:rsidRDefault="009A227C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7178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901" w:type="dxa"/>
          </w:tcPr>
          <w:p w14:paraId="614C8518" w14:textId="77777777" w:rsidR="009A227C" w:rsidRPr="0067178B" w:rsidRDefault="009A227C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178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13" w:type="dxa"/>
          </w:tcPr>
          <w:p w14:paraId="4F9AD64A" w14:textId="77777777" w:rsidR="009A227C" w:rsidRPr="0067178B" w:rsidRDefault="009A227C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178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88" w:type="dxa"/>
          </w:tcPr>
          <w:p w14:paraId="021BB64B" w14:textId="77777777" w:rsidR="009A227C" w:rsidRPr="0067178B" w:rsidRDefault="009A227C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178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14" w:type="dxa"/>
          </w:tcPr>
          <w:p w14:paraId="7C2D13D0" w14:textId="77777777" w:rsidR="009A227C" w:rsidRPr="0067178B" w:rsidRDefault="009A227C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178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86" w:type="dxa"/>
          </w:tcPr>
          <w:p w14:paraId="685E1816" w14:textId="77777777" w:rsidR="009A227C" w:rsidRPr="0067178B" w:rsidRDefault="009A227C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178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14" w:type="dxa"/>
          </w:tcPr>
          <w:p w14:paraId="7CCEE8C4" w14:textId="77777777" w:rsidR="009A227C" w:rsidRPr="0067178B" w:rsidRDefault="009A227C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178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886" w:type="dxa"/>
          </w:tcPr>
          <w:p w14:paraId="28C4B32C" w14:textId="77777777" w:rsidR="009A227C" w:rsidRPr="0067178B" w:rsidRDefault="009A227C" w:rsidP="001226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178B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313" w:type="dxa"/>
          </w:tcPr>
          <w:p w14:paraId="1D1A5E27" w14:textId="77777777" w:rsidR="009A227C" w:rsidRPr="0067178B" w:rsidRDefault="009A227C" w:rsidP="001226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178B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</w:tr>
      <w:tr w:rsidR="009A227C" w14:paraId="213BDF1D" w14:textId="77777777" w:rsidTr="00122614">
        <w:tc>
          <w:tcPr>
            <w:tcW w:w="899" w:type="dxa"/>
          </w:tcPr>
          <w:p w14:paraId="2552F078" w14:textId="77777777" w:rsidR="009A227C" w:rsidRPr="009A227C" w:rsidRDefault="009A227C" w:rsidP="001226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76</w:t>
            </w:r>
          </w:p>
        </w:tc>
        <w:tc>
          <w:tcPr>
            <w:tcW w:w="1313" w:type="dxa"/>
          </w:tcPr>
          <w:p w14:paraId="79DFE788" w14:textId="77777777" w:rsidR="009A227C" w:rsidRPr="009A227C" w:rsidRDefault="009A227C" w:rsidP="001226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/>
                <w:sz w:val="28"/>
                <w:cs/>
              </w:rPr>
              <w:t>320</w:t>
            </w:r>
            <w:r w:rsidRPr="009A227C">
              <w:rPr>
                <w:rFonts w:ascii="TH SarabunIT๙" w:hAnsi="TH SarabunIT๙" w:cs="TH SarabunIT๙"/>
                <w:sz w:val="28"/>
              </w:rPr>
              <w:t>,</w:t>
            </w:r>
            <w:r w:rsidRPr="009A227C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901" w:type="dxa"/>
          </w:tcPr>
          <w:p w14:paraId="1DC25899" w14:textId="77777777" w:rsidR="009A227C" w:rsidRPr="009A227C" w:rsidRDefault="009A227C" w:rsidP="001226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13" w:type="dxa"/>
          </w:tcPr>
          <w:p w14:paraId="43CDB9BA" w14:textId="1CC888D3" w:rsidR="009A227C" w:rsidRPr="009A227C" w:rsidRDefault="009A227C" w:rsidP="001226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9A227C">
              <w:rPr>
                <w:rFonts w:ascii="TH SarabunIT๙" w:hAnsi="TH SarabunIT๙" w:cs="TH SarabunIT๙"/>
                <w:sz w:val="28"/>
              </w:rPr>
              <w:t>,</w:t>
            </w:r>
            <w:r w:rsidRPr="009A227C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888" w:type="dxa"/>
          </w:tcPr>
          <w:p w14:paraId="465AEDBC" w14:textId="77777777" w:rsidR="009A227C" w:rsidRPr="009A227C" w:rsidRDefault="009A227C" w:rsidP="001226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14" w:type="dxa"/>
          </w:tcPr>
          <w:p w14:paraId="295F24FB" w14:textId="77777777" w:rsidR="009A227C" w:rsidRPr="009A227C" w:rsidRDefault="009A227C" w:rsidP="001226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86" w:type="dxa"/>
          </w:tcPr>
          <w:p w14:paraId="421A894D" w14:textId="77777777" w:rsidR="009A227C" w:rsidRPr="009A227C" w:rsidRDefault="009A227C" w:rsidP="001226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114" w:type="dxa"/>
          </w:tcPr>
          <w:p w14:paraId="0F1219D4" w14:textId="77777777" w:rsidR="009A227C" w:rsidRPr="009A227C" w:rsidRDefault="009A227C" w:rsidP="001226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86" w:type="dxa"/>
          </w:tcPr>
          <w:p w14:paraId="44759F19" w14:textId="77777777" w:rsidR="009A227C" w:rsidRPr="009A227C" w:rsidRDefault="009A227C" w:rsidP="001226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79</w:t>
            </w:r>
          </w:p>
        </w:tc>
        <w:tc>
          <w:tcPr>
            <w:tcW w:w="1313" w:type="dxa"/>
          </w:tcPr>
          <w:p w14:paraId="6F656E0D" w14:textId="77777777" w:rsidR="009A227C" w:rsidRPr="009A227C" w:rsidRDefault="009A227C" w:rsidP="001226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420</w:t>
            </w:r>
            <w:r w:rsidRPr="009A227C">
              <w:rPr>
                <w:rFonts w:ascii="TH SarabunIT๙" w:hAnsi="TH SarabunIT๙" w:cs="TH SarabunIT๙"/>
                <w:sz w:val="28"/>
              </w:rPr>
              <w:t>,</w:t>
            </w: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000.00</w:t>
            </w:r>
          </w:p>
        </w:tc>
      </w:tr>
    </w:tbl>
    <w:p w14:paraId="10EB0EB7" w14:textId="77777777" w:rsidR="009A227C" w:rsidRDefault="009A227C" w:rsidP="009A227C">
      <w:pPr>
        <w:ind w:left="-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33D7992C" w14:textId="7CD33873" w:rsidR="009A227C" w:rsidRDefault="009A227C" w:rsidP="001D2A8E">
      <w:pPr>
        <w:ind w:left="-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การเบิกจ่ายงบประมาณ</w:t>
      </w:r>
    </w:p>
    <w:tbl>
      <w:tblPr>
        <w:tblStyle w:val="a3"/>
        <w:tblW w:w="10627" w:type="dxa"/>
        <w:tblInd w:w="-567" w:type="dxa"/>
        <w:tblLook w:val="04A0" w:firstRow="1" w:lastRow="0" w:firstColumn="1" w:lastColumn="0" w:noHBand="0" w:noVBand="1"/>
      </w:tblPr>
      <w:tblGrid>
        <w:gridCol w:w="2547"/>
        <w:gridCol w:w="2693"/>
        <w:gridCol w:w="2693"/>
        <w:gridCol w:w="2694"/>
      </w:tblGrid>
      <w:tr w:rsidR="009A227C" w14:paraId="2E586299" w14:textId="77777777" w:rsidTr="009A227C">
        <w:tc>
          <w:tcPr>
            <w:tcW w:w="2547" w:type="dxa"/>
          </w:tcPr>
          <w:p w14:paraId="4CC79BA8" w14:textId="67E636CC" w:rsidR="009A227C" w:rsidRPr="004003F7" w:rsidRDefault="009A227C" w:rsidP="009A22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3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2693" w:type="dxa"/>
          </w:tcPr>
          <w:p w14:paraId="20AB5C64" w14:textId="486B1254" w:rsidR="009A227C" w:rsidRPr="004003F7" w:rsidRDefault="009A227C" w:rsidP="009A22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3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ตามแผนป้องกัน</w:t>
            </w:r>
          </w:p>
        </w:tc>
        <w:tc>
          <w:tcPr>
            <w:tcW w:w="2693" w:type="dxa"/>
          </w:tcPr>
          <w:p w14:paraId="6904326E" w14:textId="3893A1A6" w:rsidR="009A227C" w:rsidRPr="004003F7" w:rsidRDefault="009A227C" w:rsidP="009A22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3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ข้อบัญญัติ/เทศบัญญัติ</w:t>
            </w:r>
          </w:p>
        </w:tc>
        <w:tc>
          <w:tcPr>
            <w:tcW w:w="2694" w:type="dxa"/>
          </w:tcPr>
          <w:p w14:paraId="610F9873" w14:textId="1B8A2AA6" w:rsidR="009A227C" w:rsidRPr="004003F7" w:rsidRDefault="009A227C" w:rsidP="009A227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3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การเบิกจ่าย</w:t>
            </w:r>
          </w:p>
        </w:tc>
      </w:tr>
      <w:tr w:rsidR="009A227C" w14:paraId="2D590615" w14:textId="77777777" w:rsidTr="009A227C">
        <w:tc>
          <w:tcPr>
            <w:tcW w:w="2547" w:type="dxa"/>
          </w:tcPr>
          <w:p w14:paraId="0FCB53DD" w14:textId="65438004" w:rsidR="009A227C" w:rsidRPr="009A227C" w:rsidRDefault="009A227C" w:rsidP="009A22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  <w:tc>
          <w:tcPr>
            <w:tcW w:w="2693" w:type="dxa"/>
          </w:tcPr>
          <w:p w14:paraId="065CF551" w14:textId="432600FA" w:rsidR="009A227C" w:rsidRPr="009A227C" w:rsidRDefault="009A227C" w:rsidP="009A227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/>
                <w:sz w:val="28"/>
                <w:cs/>
              </w:rPr>
              <w:t>320</w:t>
            </w:r>
            <w:r w:rsidRPr="009A227C">
              <w:rPr>
                <w:rFonts w:ascii="TH SarabunIT๙" w:hAnsi="TH SarabunIT๙" w:cs="TH SarabunIT๙"/>
                <w:sz w:val="28"/>
              </w:rPr>
              <w:t>,</w:t>
            </w:r>
            <w:r w:rsidRPr="009A227C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2693" w:type="dxa"/>
          </w:tcPr>
          <w:p w14:paraId="373BE876" w14:textId="06482159" w:rsidR="009A227C" w:rsidRPr="009A227C" w:rsidRDefault="009A227C" w:rsidP="009A227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227C">
              <w:rPr>
                <w:rFonts w:ascii="TH SarabunIT๙" w:hAnsi="TH SarabunIT๙" w:cs="TH SarabunIT๙"/>
                <w:sz w:val="28"/>
              </w:rPr>
              <w:t>320,000.00</w:t>
            </w:r>
          </w:p>
        </w:tc>
        <w:tc>
          <w:tcPr>
            <w:tcW w:w="2694" w:type="dxa"/>
          </w:tcPr>
          <w:p w14:paraId="1051CE03" w14:textId="5D8F561E" w:rsidR="009A227C" w:rsidRPr="009A227C" w:rsidRDefault="009A227C" w:rsidP="009A227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227C">
              <w:rPr>
                <w:rFonts w:ascii="TH SarabunIT๙" w:hAnsi="TH SarabunIT๙" w:cs="TH SarabunIT๙"/>
                <w:sz w:val="28"/>
              </w:rPr>
              <w:t>320,000.00</w:t>
            </w:r>
          </w:p>
        </w:tc>
      </w:tr>
      <w:tr w:rsidR="009A227C" w14:paraId="1881745D" w14:textId="77777777" w:rsidTr="009A227C">
        <w:tc>
          <w:tcPr>
            <w:tcW w:w="2547" w:type="dxa"/>
          </w:tcPr>
          <w:p w14:paraId="4B4B27EC" w14:textId="77057112" w:rsidR="009A227C" w:rsidRPr="009A227C" w:rsidRDefault="009A227C" w:rsidP="009A22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  <w:tc>
          <w:tcPr>
            <w:tcW w:w="2693" w:type="dxa"/>
          </w:tcPr>
          <w:p w14:paraId="1D476FD7" w14:textId="422D48F6" w:rsidR="009A227C" w:rsidRPr="009A227C" w:rsidRDefault="009A227C" w:rsidP="009A227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A227C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  <w:r w:rsidRPr="009A227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9A227C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2693" w:type="dxa"/>
          </w:tcPr>
          <w:p w14:paraId="589A3C2F" w14:textId="18340ADB" w:rsidR="009A227C" w:rsidRPr="009A227C" w:rsidRDefault="009A227C" w:rsidP="009A227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227C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2694" w:type="dxa"/>
          </w:tcPr>
          <w:p w14:paraId="3003AFF1" w14:textId="5EE7A054" w:rsidR="009A227C" w:rsidRPr="009A227C" w:rsidRDefault="009A227C" w:rsidP="009A227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227C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</w:tr>
      <w:tr w:rsidR="009A227C" w14:paraId="7D71AD29" w14:textId="77777777" w:rsidTr="009A227C">
        <w:tc>
          <w:tcPr>
            <w:tcW w:w="2547" w:type="dxa"/>
          </w:tcPr>
          <w:p w14:paraId="3959D606" w14:textId="7B88EDAC" w:rsidR="009A227C" w:rsidRPr="009A227C" w:rsidRDefault="009A227C" w:rsidP="009A22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มิติที่ 3</w:t>
            </w:r>
          </w:p>
        </w:tc>
        <w:tc>
          <w:tcPr>
            <w:tcW w:w="2693" w:type="dxa"/>
          </w:tcPr>
          <w:p w14:paraId="46746D89" w14:textId="5B442261" w:rsidR="009A227C" w:rsidRPr="009A227C" w:rsidRDefault="009A227C" w:rsidP="009A227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2693" w:type="dxa"/>
          </w:tcPr>
          <w:p w14:paraId="7B9AF3F0" w14:textId="1F913DE4" w:rsidR="009A227C" w:rsidRPr="009A227C" w:rsidRDefault="009A227C" w:rsidP="009A227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A227C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2694" w:type="dxa"/>
          </w:tcPr>
          <w:p w14:paraId="028D2FDC" w14:textId="76FE91C6" w:rsidR="009A227C" w:rsidRPr="009A227C" w:rsidRDefault="009A227C" w:rsidP="009A227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A227C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F1112B" w14:paraId="42185C5E" w14:textId="77777777" w:rsidTr="009A227C">
        <w:tc>
          <w:tcPr>
            <w:tcW w:w="2547" w:type="dxa"/>
          </w:tcPr>
          <w:p w14:paraId="2783BF14" w14:textId="08EAF936" w:rsidR="00F1112B" w:rsidRPr="009A227C" w:rsidRDefault="00F1112B" w:rsidP="00F11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4</w:t>
            </w:r>
          </w:p>
        </w:tc>
        <w:tc>
          <w:tcPr>
            <w:tcW w:w="2693" w:type="dxa"/>
          </w:tcPr>
          <w:p w14:paraId="0446173E" w14:textId="74D78D56" w:rsidR="00F1112B" w:rsidRPr="00F1112B" w:rsidRDefault="00F1112B" w:rsidP="00F1112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1112B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2693" w:type="dxa"/>
          </w:tcPr>
          <w:p w14:paraId="0FF6691D" w14:textId="0C56182D" w:rsidR="00F1112B" w:rsidRPr="00F1112B" w:rsidRDefault="00F1112B" w:rsidP="00F1112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1112B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2694" w:type="dxa"/>
          </w:tcPr>
          <w:p w14:paraId="7B2B2ADD" w14:textId="5DEA3A9B" w:rsidR="00F1112B" w:rsidRPr="00F1112B" w:rsidRDefault="00F1112B" w:rsidP="00F1112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1112B">
              <w:rPr>
                <w:rFonts w:ascii="TH SarabunIT๙" w:hAnsi="TH SarabunIT๙" w:cs="TH SarabunIT๙"/>
                <w:sz w:val="28"/>
              </w:rPr>
              <w:t>0.00</w:t>
            </w:r>
          </w:p>
        </w:tc>
      </w:tr>
      <w:tr w:rsidR="00F1112B" w14:paraId="599BFE8B" w14:textId="77777777" w:rsidTr="009A227C">
        <w:tc>
          <w:tcPr>
            <w:tcW w:w="2547" w:type="dxa"/>
          </w:tcPr>
          <w:p w14:paraId="38C994BF" w14:textId="67CE5C7E" w:rsidR="00F1112B" w:rsidRPr="009A227C" w:rsidRDefault="00F1112B" w:rsidP="00F1112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  4  มิติ</w:t>
            </w:r>
          </w:p>
        </w:tc>
        <w:tc>
          <w:tcPr>
            <w:tcW w:w="2693" w:type="dxa"/>
          </w:tcPr>
          <w:p w14:paraId="285C25DA" w14:textId="4195B3D6" w:rsidR="00F1112B" w:rsidRPr="00F1112B" w:rsidRDefault="00F1112B" w:rsidP="00F1112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1112B">
              <w:rPr>
                <w:rFonts w:ascii="TH SarabunIT๙" w:hAnsi="TH SarabunIT๙" w:cs="TH SarabunIT๙"/>
                <w:sz w:val="28"/>
              </w:rPr>
              <w:t>420,000.00</w:t>
            </w:r>
          </w:p>
        </w:tc>
        <w:tc>
          <w:tcPr>
            <w:tcW w:w="2693" w:type="dxa"/>
          </w:tcPr>
          <w:p w14:paraId="7224D417" w14:textId="2720EDCA" w:rsidR="00F1112B" w:rsidRPr="00F1112B" w:rsidRDefault="00F1112B" w:rsidP="00F1112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1112B">
              <w:rPr>
                <w:rFonts w:ascii="TH SarabunIT๙" w:hAnsi="TH SarabunIT๙" w:cs="TH SarabunIT๙"/>
                <w:sz w:val="28"/>
              </w:rPr>
              <w:t>420,000.00</w:t>
            </w:r>
          </w:p>
        </w:tc>
        <w:tc>
          <w:tcPr>
            <w:tcW w:w="2694" w:type="dxa"/>
          </w:tcPr>
          <w:p w14:paraId="09E96388" w14:textId="354F1814" w:rsidR="00F1112B" w:rsidRPr="00F1112B" w:rsidRDefault="00F1112B" w:rsidP="00F1112B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1112B">
              <w:rPr>
                <w:rFonts w:ascii="TH SarabunIT๙" w:hAnsi="TH SarabunIT๙" w:cs="TH SarabunIT๙"/>
                <w:sz w:val="28"/>
              </w:rPr>
              <w:t>420,000.00</w:t>
            </w:r>
          </w:p>
        </w:tc>
      </w:tr>
    </w:tbl>
    <w:p w14:paraId="4E2998D9" w14:textId="77777777" w:rsidR="009A227C" w:rsidRDefault="009A227C" w:rsidP="001D2A8E">
      <w:pPr>
        <w:ind w:left="-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513719EA" w14:textId="26D10214" w:rsidR="009A227C" w:rsidRDefault="00F1112B" w:rsidP="001D2A8E">
      <w:pPr>
        <w:ind w:left="-56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สถานะโครงการ/กิจกรรม/มาตรการ</w:t>
      </w:r>
    </w:p>
    <w:tbl>
      <w:tblPr>
        <w:tblStyle w:val="a3"/>
        <w:tblW w:w="10627" w:type="dxa"/>
        <w:tblInd w:w="-567" w:type="dxa"/>
        <w:tblLook w:val="04A0" w:firstRow="1" w:lastRow="0" w:firstColumn="1" w:lastColumn="0" w:noHBand="0" w:noVBand="1"/>
      </w:tblPr>
      <w:tblGrid>
        <w:gridCol w:w="877"/>
        <w:gridCol w:w="877"/>
        <w:gridCol w:w="2069"/>
        <w:gridCol w:w="1275"/>
        <w:gridCol w:w="1418"/>
        <w:gridCol w:w="1276"/>
        <w:gridCol w:w="1594"/>
        <w:gridCol w:w="1241"/>
      </w:tblGrid>
      <w:tr w:rsidR="00F1112B" w:rsidRPr="00F1112B" w14:paraId="5C29A43D" w14:textId="77777777" w:rsidTr="00F1112B">
        <w:tc>
          <w:tcPr>
            <w:tcW w:w="877" w:type="dxa"/>
          </w:tcPr>
          <w:p w14:paraId="172548C0" w14:textId="77777777" w:rsidR="00F1112B" w:rsidRPr="00F1112B" w:rsidRDefault="00F1112B" w:rsidP="00F11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1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  <w:p w14:paraId="00F62ED3" w14:textId="1D0B6751" w:rsidR="00F1112B" w:rsidRPr="00F1112B" w:rsidRDefault="00F1112B" w:rsidP="00F11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1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ตั้งต้น</w:t>
            </w:r>
          </w:p>
        </w:tc>
        <w:tc>
          <w:tcPr>
            <w:tcW w:w="877" w:type="dxa"/>
          </w:tcPr>
          <w:p w14:paraId="38FE91F4" w14:textId="77777777" w:rsidR="00F1112B" w:rsidRPr="00F1112B" w:rsidRDefault="00F1112B" w:rsidP="00F11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1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  <w:p w14:paraId="7F6F02BB" w14:textId="7CD4FFC7" w:rsidR="00F1112B" w:rsidRPr="00F1112B" w:rsidRDefault="00F1112B" w:rsidP="00F11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1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2069" w:type="dxa"/>
          </w:tcPr>
          <w:p w14:paraId="361C6238" w14:textId="79F0CDFD" w:rsidR="00F1112B" w:rsidRDefault="00F1112B" w:rsidP="00F11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1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บรรจุในข้อบัญญัติ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</w:t>
            </w:r>
          </w:p>
          <w:p w14:paraId="2432FE18" w14:textId="0431BBCD" w:rsidR="00F1112B" w:rsidRPr="00F1112B" w:rsidRDefault="00F1112B" w:rsidP="00F11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1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เทศบัญญัติ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14:paraId="60C8B4F9" w14:textId="154D963F" w:rsidR="00F1112B" w:rsidRPr="00F1112B" w:rsidRDefault="00F1112B" w:rsidP="00F11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1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แผนดำเนินงาน</w:t>
            </w:r>
          </w:p>
        </w:tc>
        <w:tc>
          <w:tcPr>
            <w:tcW w:w="1275" w:type="dxa"/>
          </w:tcPr>
          <w:p w14:paraId="47C9DF6E" w14:textId="77777777" w:rsidR="00F1112B" w:rsidRPr="00F1112B" w:rsidRDefault="00F1112B" w:rsidP="00F11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1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</w:t>
            </w:r>
          </w:p>
          <w:p w14:paraId="0ED38F33" w14:textId="7C965531" w:rsidR="00F1112B" w:rsidRPr="00F1112B" w:rsidRDefault="00F1112B" w:rsidP="00F11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1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</w:tc>
        <w:tc>
          <w:tcPr>
            <w:tcW w:w="1418" w:type="dxa"/>
          </w:tcPr>
          <w:p w14:paraId="42E8EA0B" w14:textId="77777777" w:rsidR="00F1112B" w:rsidRPr="00F1112B" w:rsidRDefault="00F1112B" w:rsidP="00F11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1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</w:t>
            </w:r>
          </w:p>
          <w:p w14:paraId="652949BA" w14:textId="37FEC888" w:rsidR="00F1112B" w:rsidRPr="00F1112B" w:rsidRDefault="00F1112B" w:rsidP="00F11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1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276" w:type="dxa"/>
          </w:tcPr>
          <w:p w14:paraId="48C3048E" w14:textId="77777777" w:rsidR="00F1112B" w:rsidRPr="00F1112B" w:rsidRDefault="00F1112B" w:rsidP="00F11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1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ไม่สามารถ</w:t>
            </w:r>
          </w:p>
          <w:p w14:paraId="7BFE593B" w14:textId="681481AB" w:rsidR="00F1112B" w:rsidRPr="00F1112B" w:rsidRDefault="00F1112B" w:rsidP="00F11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1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ดำเนินการได้</w:t>
            </w:r>
          </w:p>
        </w:tc>
        <w:tc>
          <w:tcPr>
            <w:tcW w:w="1594" w:type="dxa"/>
          </w:tcPr>
          <w:p w14:paraId="67B22584" w14:textId="140E8B2E" w:rsidR="00F1112B" w:rsidRPr="00F1112B" w:rsidRDefault="00F1112B" w:rsidP="00F11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11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ผลการนำแผนไปปฏิบัติคิดจากโครงการตั้งต้น</w:t>
            </w:r>
          </w:p>
        </w:tc>
        <w:tc>
          <w:tcPr>
            <w:tcW w:w="1241" w:type="dxa"/>
          </w:tcPr>
          <w:p w14:paraId="3856272C" w14:textId="0D068517" w:rsidR="00F1112B" w:rsidRPr="00F1112B" w:rsidRDefault="00F1112B" w:rsidP="00F1112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11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ระดับการนำแผนไปปฏิบัติ</w:t>
            </w:r>
          </w:p>
        </w:tc>
      </w:tr>
      <w:tr w:rsidR="00F1112B" w:rsidRPr="00E31DA2" w14:paraId="1B2A930D" w14:textId="77777777" w:rsidTr="00F1112B">
        <w:tc>
          <w:tcPr>
            <w:tcW w:w="877" w:type="dxa"/>
          </w:tcPr>
          <w:p w14:paraId="448EAF85" w14:textId="406CA5D8" w:rsidR="00F1112B" w:rsidRPr="00E31DA2" w:rsidRDefault="00F1112B" w:rsidP="00E31D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DA2">
              <w:rPr>
                <w:rFonts w:ascii="TH SarabunIT๙" w:hAnsi="TH SarabunIT๙" w:cs="TH SarabunIT๙"/>
                <w:sz w:val="28"/>
              </w:rPr>
              <w:t>81</w:t>
            </w:r>
          </w:p>
        </w:tc>
        <w:tc>
          <w:tcPr>
            <w:tcW w:w="877" w:type="dxa"/>
          </w:tcPr>
          <w:p w14:paraId="30F068B8" w14:textId="17986601" w:rsidR="00F1112B" w:rsidRPr="00E31DA2" w:rsidRDefault="00F1112B" w:rsidP="00E31D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DA2">
              <w:rPr>
                <w:rFonts w:ascii="TH SarabunIT๙" w:hAnsi="TH SarabunIT๙" w:cs="TH SarabunIT๙"/>
                <w:sz w:val="28"/>
              </w:rPr>
              <w:t>79</w:t>
            </w:r>
          </w:p>
        </w:tc>
        <w:tc>
          <w:tcPr>
            <w:tcW w:w="2069" w:type="dxa"/>
          </w:tcPr>
          <w:p w14:paraId="11EE27CC" w14:textId="4C8DE2AB" w:rsidR="00F1112B" w:rsidRPr="00E31DA2" w:rsidRDefault="00F1112B" w:rsidP="00E31D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DA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75" w:type="dxa"/>
          </w:tcPr>
          <w:p w14:paraId="7879857D" w14:textId="28D7C53A" w:rsidR="00F1112B" w:rsidRPr="00E31DA2" w:rsidRDefault="00F1112B" w:rsidP="00E31D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DA2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418" w:type="dxa"/>
          </w:tcPr>
          <w:p w14:paraId="6902F814" w14:textId="78B61CCE" w:rsidR="00F1112B" w:rsidRPr="00E31DA2" w:rsidRDefault="00F1112B" w:rsidP="00E31D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DA2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276" w:type="dxa"/>
          </w:tcPr>
          <w:p w14:paraId="31F41838" w14:textId="1A8F72A8" w:rsidR="00F1112B" w:rsidRPr="00E31DA2" w:rsidRDefault="00F1112B" w:rsidP="00E31D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DA2"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1594" w:type="dxa"/>
          </w:tcPr>
          <w:p w14:paraId="7C51E6F8" w14:textId="6DDD12CB" w:rsidR="00F1112B" w:rsidRPr="00E31DA2" w:rsidRDefault="00F1112B" w:rsidP="00E31D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DA2">
              <w:rPr>
                <w:rFonts w:ascii="TH SarabunIT๙" w:hAnsi="TH SarabunIT๙" w:cs="TH SarabunIT๙"/>
                <w:sz w:val="28"/>
              </w:rPr>
              <w:t>7.41</w:t>
            </w:r>
          </w:p>
        </w:tc>
        <w:tc>
          <w:tcPr>
            <w:tcW w:w="1241" w:type="dxa"/>
          </w:tcPr>
          <w:p w14:paraId="6D16B4FF" w14:textId="6FC47863" w:rsidR="00F1112B" w:rsidRPr="00E31DA2" w:rsidRDefault="00E31DA2" w:rsidP="00E31D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1DA2"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</w:tr>
    </w:tbl>
    <w:p w14:paraId="7A416D7F" w14:textId="67B7760E" w:rsidR="00522BE3" w:rsidRDefault="00E31DA2" w:rsidP="00E31DA2">
      <w:pPr>
        <w:ind w:left="-567"/>
        <w:rPr>
          <w:rFonts w:ascii="TH SarabunIT๙" w:hAnsi="TH SarabunIT๙" w:cs="TH SarabunIT๙"/>
          <w:b/>
          <w:bCs/>
          <w:szCs w:val="22"/>
        </w:rPr>
        <w:sectPr w:rsidR="00522BE3" w:rsidSect="00F1112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  <w:r w:rsidRPr="00E31DA2">
        <w:rPr>
          <w:rFonts w:ascii="TH SarabunIT๙" w:hAnsi="TH SarabunIT๙" w:cs="TH SarabunIT๙"/>
          <w:b/>
          <w:bCs/>
          <w:szCs w:val="22"/>
        </w:rPr>
        <w:t xml:space="preserve">** </w:t>
      </w:r>
      <w:proofErr w:type="gramStart"/>
      <w:r w:rsidRPr="00E31DA2">
        <w:rPr>
          <w:rFonts w:ascii="TH SarabunIT๙" w:hAnsi="TH SarabunIT๙" w:cs="TH SarabunIT๙" w:hint="cs"/>
          <w:b/>
          <w:bCs/>
          <w:szCs w:val="22"/>
          <w:cs/>
        </w:rPr>
        <w:t>ข้อมูล  ณ</w:t>
      </w:r>
      <w:proofErr w:type="gramEnd"/>
      <w:r w:rsidRPr="00E31DA2">
        <w:rPr>
          <w:rFonts w:ascii="TH SarabunIT๙" w:hAnsi="TH SarabunIT๙" w:cs="TH SarabunIT๙" w:hint="cs"/>
          <w:b/>
          <w:bCs/>
          <w:szCs w:val="22"/>
          <w:cs/>
        </w:rPr>
        <w:t xml:space="preserve">  วันที่  15  เมษายน  256</w:t>
      </w:r>
      <w:r w:rsidR="00F12462">
        <w:rPr>
          <w:rFonts w:ascii="TH SarabunIT๙" w:hAnsi="TH SarabunIT๙" w:cs="TH SarabunIT๙" w:hint="cs"/>
          <w:b/>
          <w:bCs/>
          <w:szCs w:val="22"/>
          <w:cs/>
        </w:rPr>
        <w:t>6</w:t>
      </w:r>
    </w:p>
    <w:p w14:paraId="6A94E789" w14:textId="652291D4" w:rsidR="00E31DA2" w:rsidRDefault="00E31DA2" w:rsidP="009121C9">
      <w:pPr>
        <w:rPr>
          <w:rFonts w:ascii="TH SarabunIT๙" w:hAnsi="TH SarabunIT๙" w:cs="TH SarabunIT๙"/>
          <w:b/>
          <w:bCs/>
          <w:szCs w:val="22"/>
        </w:rPr>
      </w:pPr>
    </w:p>
    <w:tbl>
      <w:tblPr>
        <w:tblStyle w:val="a3"/>
        <w:tblW w:w="13891" w:type="dxa"/>
        <w:tblInd w:w="279" w:type="dxa"/>
        <w:tblLook w:val="04A0" w:firstRow="1" w:lastRow="0" w:firstColumn="1" w:lastColumn="0" w:noHBand="0" w:noVBand="1"/>
      </w:tblPr>
      <w:tblGrid>
        <w:gridCol w:w="660"/>
        <w:gridCol w:w="4253"/>
        <w:gridCol w:w="565"/>
        <w:gridCol w:w="1470"/>
        <w:gridCol w:w="1470"/>
        <w:gridCol w:w="986"/>
        <w:gridCol w:w="987"/>
        <w:gridCol w:w="1121"/>
        <w:gridCol w:w="1124"/>
        <w:gridCol w:w="1255"/>
      </w:tblGrid>
      <w:tr w:rsidR="004C1048" w14:paraId="5EA6B8A4" w14:textId="77777777" w:rsidTr="00522BE3">
        <w:tc>
          <w:tcPr>
            <w:tcW w:w="13891" w:type="dxa"/>
            <w:gridSpan w:val="10"/>
          </w:tcPr>
          <w:p w14:paraId="5D108AB9" w14:textId="6CEF8452" w:rsidR="004C1048" w:rsidRPr="00CD5F73" w:rsidRDefault="00CD5F73" w:rsidP="004C10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1" w:name="_Hlk132550296"/>
            <w:r w:rsidRPr="00CD5F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ายงานผลการดำเนินงานตามแผนปฏิบัติการป้องกันการทุจริต ขององค์การบริหารส่วนตำบลมะ</w:t>
            </w:r>
            <w:proofErr w:type="spellStart"/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รือ</w:t>
            </w:r>
            <w:proofErr w:type="spellEnd"/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โบตก พ.ศ. 2565 รอบ 6 เดือน</w:t>
            </w:r>
          </w:p>
        </w:tc>
      </w:tr>
      <w:tr w:rsidR="00CD5F73" w14:paraId="4661E720" w14:textId="77777777" w:rsidTr="00E576D1">
        <w:tc>
          <w:tcPr>
            <w:tcW w:w="660" w:type="dxa"/>
            <w:vMerge w:val="restart"/>
          </w:tcPr>
          <w:p w14:paraId="08285F25" w14:textId="77777777" w:rsid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EB75093" w14:textId="77777777" w:rsid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D0658D3" w14:textId="0FD6CE5C" w:rsidR="004C1048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253" w:type="dxa"/>
            <w:vMerge w:val="restart"/>
          </w:tcPr>
          <w:p w14:paraId="690B9ED9" w14:textId="77777777" w:rsid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89F7209" w14:textId="77777777" w:rsid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78A6A0C" w14:textId="7DD9D3CE" w:rsidR="004C1048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รายการโครงการ (ตั้งต้น)</w:t>
            </w:r>
          </w:p>
        </w:tc>
        <w:tc>
          <w:tcPr>
            <w:tcW w:w="565" w:type="dxa"/>
            <w:vMerge w:val="restart"/>
          </w:tcPr>
          <w:p w14:paraId="39F55831" w14:textId="77777777" w:rsid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8B51448" w14:textId="77777777" w:rsid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4132E91" w14:textId="1445114B" w:rsidR="004C1048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470" w:type="dxa"/>
            <w:vMerge w:val="restart"/>
          </w:tcPr>
          <w:p w14:paraId="165959E8" w14:textId="77777777" w:rsid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39D013D" w14:textId="77777777" w:rsid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04C1774" w14:textId="7CDADEA9" w:rsidR="00CD5F73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EEE5334" w14:textId="622CB71F" w:rsidR="004C1048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70" w:type="dxa"/>
            <w:vMerge w:val="restart"/>
          </w:tcPr>
          <w:p w14:paraId="26928BCC" w14:textId="77777777" w:rsid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9312D57" w14:textId="77777777" w:rsid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8387C87" w14:textId="5F09E208" w:rsidR="00CD5F73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  <w:p w14:paraId="17FAECA0" w14:textId="1A0E0BE8" w:rsidR="004C1048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218" w:type="dxa"/>
            <w:gridSpan w:val="4"/>
          </w:tcPr>
          <w:p w14:paraId="5D56D2C2" w14:textId="66EF1B5E" w:rsidR="004C1048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255" w:type="dxa"/>
            <w:vMerge w:val="restart"/>
          </w:tcPr>
          <w:p w14:paraId="5EB5D21A" w14:textId="77777777" w:rsid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5780E7E" w14:textId="77777777" w:rsid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6E04FCA" w14:textId="004A179A" w:rsidR="004C1048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22BE3" w14:paraId="333FED08" w14:textId="77777777" w:rsidTr="00E576D1">
        <w:trPr>
          <w:trHeight w:val="372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14:paraId="34ECA24C" w14:textId="77777777" w:rsidR="004C1048" w:rsidRPr="00CD5F73" w:rsidRDefault="004C1048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751B181F" w14:textId="77777777" w:rsidR="004C1048" w:rsidRPr="00CD5F73" w:rsidRDefault="004C1048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2B794749" w14:textId="77777777" w:rsidR="004C1048" w:rsidRPr="00CD5F73" w:rsidRDefault="004C1048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14:paraId="66B09641" w14:textId="77777777" w:rsidR="004C1048" w:rsidRPr="00CD5F73" w:rsidRDefault="004C1048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14:paraId="1F813A8B" w14:textId="77777777" w:rsidR="004C1048" w:rsidRPr="00CD5F73" w:rsidRDefault="004C1048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72BC6237" w14:textId="77777777" w:rsid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BAFB4CC" w14:textId="0EA533AE" w:rsidR="004C1048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 รายงาน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0BA8102C" w14:textId="77777777" w:rsidR="00CD5F73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</w:t>
            </w:r>
          </w:p>
          <w:p w14:paraId="49812B32" w14:textId="77777777" w:rsidR="00CD5F73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7B62F461" w14:textId="77777777" w:rsidR="00CD5F73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5EB7C8D4" w14:textId="1E461790" w:rsidR="004C1048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2DAD7FB" w14:textId="77777777" w:rsidR="00CD5F73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509CA248" w14:textId="77777777" w:rsidR="00CD5F73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  <w:p w14:paraId="4BA05B3C" w14:textId="240A85CA" w:rsidR="004C1048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3CA0F34" w14:textId="77777777" w:rsidR="00CD5F73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</w:t>
            </w:r>
          </w:p>
          <w:p w14:paraId="39B60D3E" w14:textId="77777777" w:rsidR="00CD5F73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สามารถ</w:t>
            </w:r>
          </w:p>
          <w:p w14:paraId="1826C4B7" w14:textId="77777777" w:rsidR="00CD5F73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61D8EE0D" w14:textId="22555502" w:rsidR="004C1048" w:rsidRPr="00CD5F73" w:rsidRDefault="00CD5F73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การได้</w:t>
            </w: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5A316015" w14:textId="77777777" w:rsidR="004C1048" w:rsidRPr="00CD5F73" w:rsidRDefault="004C1048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2BE3" w14:paraId="24E0B331" w14:textId="77777777" w:rsidTr="00E576D1">
        <w:tc>
          <w:tcPr>
            <w:tcW w:w="660" w:type="dxa"/>
          </w:tcPr>
          <w:p w14:paraId="33F2C98E" w14:textId="6A9C7F47" w:rsidR="004C1048" w:rsidRPr="00CD5F73" w:rsidRDefault="00CD5F73" w:rsidP="00CD5F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4253" w:type="dxa"/>
          </w:tcPr>
          <w:p w14:paraId="042B2DA0" w14:textId="7FF76DEB" w:rsidR="004C1048" w:rsidRPr="00CD5F73" w:rsidRDefault="00CD5F73" w:rsidP="00CD5F7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D5F73">
              <w:rPr>
                <w:rFonts w:ascii="TH SarabunIT๙" w:hAnsi="TH SarabunIT๙" w:cs="TH SarabunIT๙" w:hint="cs"/>
                <w:sz w:val="28"/>
                <w:cs/>
              </w:rPr>
              <w:t>กิ</w:t>
            </w:r>
            <w:r w:rsidRPr="00CD5F73">
              <w:rPr>
                <w:rFonts w:ascii="TH SarabunIT๙" w:hAnsi="TH SarabunIT๙" w:cs="TH SarabunIT๙"/>
                <w:sz w:val="28"/>
                <w:cs/>
              </w:rPr>
              <w:t>จกรรมการรายงานผลการใช้จ่ายเงินให้ประชาชนได้รับทราบ</w:t>
            </w:r>
          </w:p>
        </w:tc>
        <w:tc>
          <w:tcPr>
            <w:tcW w:w="565" w:type="dxa"/>
          </w:tcPr>
          <w:p w14:paraId="0781F45C" w14:textId="1BF91497" w:rsidR="004C1048" w:rsidRPr="00522BE3" w:rsidRDefault="00522BE3" w:rsidP="00CD5F7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1F88231C" w14:textId="30EDE6E8" w:rsidR="004C1048" w:rsidRPr="00522BE3" w:rsidRDefault="00522BE3" w:rsidP="00C045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1470" w:type="dxa"/>
          </w:tcPr>
          <w:p w14:paraId="44B7B569" w14:textId="1063B2D7" w:rsidR="004C1048" w:rsidRPr="00522BE3" w:rsidRDefault="00522BE3" w:rsidP="00C045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86" w:type="dxa"/>
          </w:tcPr>
          <w:p w14:paraId="56B7633C" w14:textId="77777777" w:rsidR="004C1048" w:rsidRPr="00CD5F73" w:rsidRDefault="004C1048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5466CE1C" w14:textId="77777777" w:rsidR="004C1048" w:rsidRPr="00CD5F73" w:rsidRDefault="004C1048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06FDF5CC" w14:textId="77777777" w:rsidR="004C1048" w:rsidRPr="00CD5F73" w:rsidRDefault="004C1048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57CB3C9E" w14:textId="4C80ED00" w:rsidR="004C1048" w:rsidRPr="00CD5F73" w:rsidRDefault="0088636A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2AE16B5E" w14:textId="77777777" w:rsidR="004C1048" w:rsidRPr="00CD5F73" w:rsidRDefault="004C1048" w:rsidP="00CD5F7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bookmarkEnd w:id="1"/>
      <w:tr w:rsidR="00522BE3" w14:paraId="6844FCAB" w14:textId="77777777" w:rsidTr="00E576D1">
        <w:tc>
          <w:tcPr>
            <w:tcW w:w="660" w:type="dxa"/>
          </w:tcPr>
          <w:p w14:paraId="56DCCC35" w14:textId="10CBBAEF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4253" w:type="dxa"/>
          </w:tcPr>
          <w:p w14:paraId="6F92EEF5" w14:textId="1A2B6D85" w:rsidR="00522BE3" w:rsidRPr="00CD5F73" w:rsidRDefault="00522BE3" w:rsidP="00522B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D5F73">
              <w:rPr>
                <w:rFonts w:ascii="TH SarabunIT๙" w:hAnsi="TH SarabunIT๙" w:cs="TH SarabunIT๙" w:hint="cs"/>
                <w:sz w:val="28"/>
                <w:cs/>
              </w:rPr>
              <w:t>กิ</w:t>
            </w:r>
            <w:r w:rsidRPr="00CD5F73">
              <w:rPr>
                <w:rFonts w:ascii="TH SarabunIT๙" w:hAnsi="TH SarabunIT๙" w:cs="TH SarabunIT๙"/>
                <w:sz w:val="28"/>
                <w:cs/>
              </w:rPr>
              <w:t>จกรรมการจัดทำข้อตกลงการปฏิบัติราชการขององค์การบริหารส่วนตำบลมะ</w:t>
            </w:r>
            <w:proofErr w:type="spellStart"/>
            <w:r w:rsidRPr="00CD5F73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CD5F73">
              <w:rPr>
                <w:rFonts w:ascii="TH SarabunIT๙" w:hAnsi="TH SarabunIT๙" w:cs="TH SarabunIT๙"/>
                <w:sz w:val="28"/>
                <w:cs/>
              </w:rPr>
              <w:t>โบตก</w:t>
            </w:r>
          </w:p>
        </w:tc>
        <w:tc>
          <w:tcPr>
            <w:tcW w:w="565" w:type="dxa"/>
          </w:tcPr>
          <w:p w14:paraId="72E627CF" w14:textId="3D979B07" w:rsidR="00522BE3" w:rsidRP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02922551" w14:textId="0B15375A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3BAE444E" w14:textId="47F93C08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277F40CD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57E5C87F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254989AE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11338E03" w14:textId="0910F8B0" w:rsidR="00522BE3" w:rsidRPr="00CD5F73" w:rsidRDefault="0088636A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01DBCC9B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2BE3" w14:paraId="0D17F19B" w14:textId="77777777" w:rsidTr="00E576D1">
        <w:tc>
          <w:tcPr>
            <w:tcW w:w="660" w:type="dxa"/>
          </w:tcPr>
          <w:p w14:paraId="5EFD87CA" w14:textId="72CF2B21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4253" w:type="dxa"/>
          </w:tcPr>
          <w:p w14:paraId="3F4F3A68" w14:textId="04A52F8B" w:rsidR="00522BE3" w:rsidRPr="00CD5F73" w:rsidRDefault="00522BE3" w:rsidP="00522B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D5F73">
              <w:rPr>
                <w:rFonts w:ascii="TH SarabunIT๙" w:hAnsi="TH SarabunIT๙" w:cs="TH SarabunIT๙" w:hint="cs"/>
                <w:sz w:val="28"/>
                <w:cs/>
              </w:rPr>
              <w:t>กิ</w:t>
            </w:r>
            <w:r w:rsidRPr="00CD5F73">
              <w:rPr>
                <w:rFonts w:ascii="TH SarabunIT๙" w:hAnsi="TH SarabunIT๙" w:cs="TH SarabunIT๙"/>
                <w:sz w:val="28"/>
                <w:cs/>
              </w:rPr>
              <w:t>จกรรมติดตามประเมินผลการควบคุมภายใน</w:t>
            </w:r>
          </w:p>
        </w:tc>
        <w:tc>
          <w:tcPr>
            <w:tcW w:w="565" w:type="dxa"/>
          </w:tcPr>
          <w:p w14:paraId="5D808271" w14:textId="7C2341E4" w:rsidR="00522BE3" w:rsidRP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26192103" w14:textId="2366FBE2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2D144283" w14:textId="40D9C7D8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7D486DEF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5EAE5B90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61FB9953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0C35E237" w14:textId="6B2129B0" w:rsidR="00522BE3" w:rsidRPr="00CD5F73" w:rsidRDefault="0088636A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0A342263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2BE3" w14:paraId="4EE27BE6" w14:textId="77777777" w:rsidTr="00E576D1">
        <w:tc>
          <w:tcPr>
            <w:tcW w:w="660" w:type="dxa"/>
          </w:tcPr>
          <w:p w14:paraId="4ADC6590" w14:textId="10B675B2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253" w:type="dxa"/>
          </w:tcPr>
          <w:p w14:paraId="04311AE2" w14:textId="09A25F58" w:rsidR="00522BE3" w:rsidRPr="00CD5F73" w:rsidRDefault="00522BE3" w:rsidP="00522B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D5F73">
              <w:rPr>
                <w:rFonts w:ascii="TH SarabunIT๙" w:hAnsi="TH SarabunIT๙" w:cs="TH SarabunIT๙"/>
                <w:sz w:val="28"/>
                <w:cs/>
              </w:rPr>
              <w:t>มาตรการจัดให้มีช่องทางที่ประชาชนเข้าถึงข้อมูลข่าวสารขององค์การบริหารส่วนตำบลมะ</w:t>
            </w:r>
            <w:proofErr w:type="spellStart"/>
            <w:r w:rsidRPr="00CD5F73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CD5F73">
              <w:rPr>
                <w:rFonts w:ascii="TH SarabunIT๙" w:hAnsi="TH SarabunIT๙" w:cs="TH SarabunIT๙"/>
                <w:sz w:val="28"/>
                <w:cs/>
              </w:rPr>
              <w:t>โบตก</w:t>
            </w:r>
          </w:p>
        </w:tc>
        <w:tc>
          <w:tcPr>
            <w:tcW w:w="565" w:type="dxa"/>
          </w:tcPr>
          <w:p w14:paraId="6AE11436" w14:textId="6FA3CCAC" w:rsidR="00522BE3" w:rsidRP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57D139BA" w14:textId="4D459BAF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10A073CF" w14:textId="02725A7A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76877A80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46738A71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5992FA53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769A23DB" w14:textId="72493627" w:rsidR="00522BE3" w:rsidRPr="00CD5F73" w:rsidRDefault="0088636A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125E835F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2BE3" w14:paraId="6F3913A5" w14:textId="77777777" w:rsidTr="00E576D1">
        <w:tc>
          <w:tcPr>
            <w:tcW w:w="660" w:type="dxa"/>
          </w:tcPr>
          <w:p w14:paraId="497A3792" w14:textId="42CDE5EF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4253" w:type="dxa"/>
          </w:tcPr>
          <w:p w14:paraId="70B2C503" w14:textId="0DE56B60" w:rsidR="00522BE3" w:rsidRPr="00CD5F73" w:rsidRDefault="00522BE3" w:rsidP="00522BE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D5F73">
              <w:rPr>
                <w:rFonts w:ascii="TH SarabunIT๙" w:hAnsi="TH SarabunIT๙" w:cs="TH SarabunIT๙"/>
                <w:sz w:val="28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565" w:type="dxa"/>
          </w:tcPr>
          <w:p w14:paraId="153CF04A" w14:textId="79EFE4A2" w:rsidR="00522BE3" w:rsidRP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5DDB0572" w14:textId="4C7EAC53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366CD9F4" w14:textId="32A5DC79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08F242EE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50FE5D68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49523A6B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7297FA54" w14:textId="7DAF61B0" w:rsidR="00522BE3" w:rsidRPr="00CD5F73" w:rsidRDefault="0088636A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4B6B5217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2BE3" w14:paraId="2EE75856" w14:textId="77777777" w:rsidTr="00E576D1">
        <w:tc>
          <w:tcPr>
            <w:tcW w:w="660" w:type="dxa"/>
          </w:tcPr>
          <w:p w14:paraId="1BCED3A8" w14:textId="1D2CDE9B" w:rsid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4253" w:type="dxa"/>
          </w:tcPr>
          <w:p w14:paraId="689A83E9" w14:textId="41494A2D" w:rsidR="00522BE3" w:rsidRPr="00CD5F73" w:rsidRDefault="00522BE3" w:rsidP="00522BE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D5F73">
              <w:rPr>
                <w:rFonts w:ascii="TH SarabunIT๙" w:hAnsi="TH SarabunIT๙" w:cs="TH SarabunIT๙"/>
                <w:sz w:val="28"/>
                <w:cs/>
              </w:rPr>
              <w:t>มาตรการจัดทำข้อตกลงการปฏิบัติราชการ</w:t>
            </w:r>
          </w:p>
        </w:tc>
        <w:tc>
          <w:tcPr>
            <w:tcW w:w="565" w:type="dxa"/>
          </w:tcPr>
          <w:p w14:paraId="0AC35E1C" w14:textId="03230853" w:rsidR="00522BE3" w:rsidRP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03FE1132" w14:textId="6C2AC75B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44E66768" w14:textId="402ED982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5619DC1E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391E54D9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5BA9DC87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1E7DFCC3" w14:textId="4C438FF4" w:rsidR="00522BE3" w:rsidRPr="00CD5F73" w:rsidRDefault="0088636A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625696E2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2BE3" w14:paraId="1039F3D0" w14:textId="77777777" w:rsidTr="00E576D1">
        <w:tc>
          <w:tcPr>
            <w:tcW w:w="660" w:type="dxa"/>
          </w:tcPr>
          <w:p w14:paraId="0C38B744" w14:textId="5D649CED" w:rsid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4253" w:type="dxa"/>
          </w:tcPr>
          <w:p w14:paraId="76DB66D2" w14:textId="2AA0AAB8" w:rsidR="00522BE3" w:rsidRPr="00CD5F73" w:rsidRDefault="00522BE3" w:rsidP="00522BE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D5F73">
              <w:rPr>
                <w:rFonts w:ascii="TH SarabunIT๙" w:hAnsi="TH SarabunIT๙" w:cs="TH SarabunIT๙"/>
                <w:sz w:val="28"/>
                <w:cs/>
              </w:rPr>
              <w:t>มาตรการสร้างความโปร่งใสในการบริหารงานบุคคล(ถือปฏิบัติตามระเบียบ</w:t>
            </w:r>
          </w:p>
        </w:tc>
        <w:tc>
          <w:tcPr>
            <w:tcW w:w="565" w:type="dxa"/>
          </w:tcPr>
          <w:p w14:paraId="5A046C31" w14:textId="72031A29" w:rsidR="00522BE3" w:rsidRP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76B76ED6" w14:textId="0DA397D6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7623FC2E" w14:textId="5804A1DD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5D8E550A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386142DD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064EF726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1E6C1EA2" w14:textId="56F65696" w:rsidR="00522BE3" w:rsidRPr="00CD5F73" w:rsidRDefault="0088636A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34DFFEAD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2BE3" w14:paraId="3E6F039F" w14:textId="77777777" w:rsidTr="00E576D1">
        <w:tc>
          <w:tcPr>
            <w:tcW w:w="660" w:type="dxa"/>
          </w:tcPr>
          <w:p w14:paraId="055CFED0" w14:textId="77E507E9" w:rsid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4253" w:type="dxa"/>
          </w:tcPr>
          <w:p w14:paraId="5BA827F6" w14:textId="353057AF" w:rsidR="00522BE3" w:rsidRPr="00CD5F73" w:rsidRDefault="00522BE3" w:rsidP="00522BE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D5F73">
              <w:rPr>
                <w:rFonts w:ascii="TH SarabunIT๙" w:hAnsi="TH SarabunIT๙" w:cs="TH SarabunIT๙"/>
                <w:sz w:val="28"/>
                <w:cs/>
              </w:rPr>
              <w:t>มาตรการส่งเสริมให้ประชาชนมีส่วนร่วม ตรวจสอบ กำกับดูแลการบริหารงานบุคคลเกี่ยวกับการแต่งตั้งการโอนย้าย</w:t>
            </w:r>
          </w:p>
        </w:tc>
        <w:tc>
          <w:tcPr>
            <w:tcW w:w="565" w:type="dxa"/>
          </w:tcPr>
          <w:p w14:paraId="5D11DD42" w14:textId="7C0F9812" w:rsidR="00522BE3" w:rsidRP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11622577" w14:textId="29675219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7D43FCB3" w14:textId="7BC55821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34426141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7199C8C3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33B7CBFD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2D197929" w14:textId="43649541" w:rsidR="00522BE3" w:rsidRPr="00CD5F73" w:rsidRDefault="0088636A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4549E1FA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2BE3" w14:paraId="313DE989" w14:textId="77777777" w:rsidTr="00E576D1">
        <w:tc>
          <w:tcPr>
            <w:tcW w:w="660" w:type="dxa"/>
          </w:tcPr>
          <w:p w14:paraId="452D5CD8" w14:textId="286D715A" w:rsid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4253" w:type="dxa"/>
          </w:tcPr>
          <w:p w14:paraId="784F9552" w14:textId="1AF0060B" w:rsidR="00522BE3" w:rsidRPr="00CD5F73" w:rsidRDefault="00522BE3" w:rsidP="00522BE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D5F73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</w:t>
            </w:r>
          </w:p>
        </w:tc>
        <w:tc>
          <w:tcPr>
            <w:tcW w:w="565" w:type="dxa"/>
          </w:tcPr>
          <w:p w14:paraId="2020563D" w14:textId="7D49E126" w:rsidR="00522BE3" w:rsidRP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139927EC" w14:textId="7A2AB599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759D4054" w14:textId="5385AB43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2CB9CE2D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6F277155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5733B3AD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7580DFF7" w14:textId="04BEB383" w:rsidR="00522BE3" w:rsidRPr="00CD5F73" w:rsidRDefault="0088636A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6C1D0B0D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2BE3" w14:paraId="59DC2FB1" w14:textId="77777777" w:rsidTr="00E576D1">
        <w:tc>
          <w:tcPr>
            <w:tcW w:w="660" w:type="dxa"/>
          </w:tcPr>
          <w:p w14:paraId="6259E139" w14:textId="32BE711F" w:rsid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4253" w:type="dxa"/>
          </w:tcPr>
          <w:p w14:paraId="2D22304F" w14:textId="45B23B6B" w:rsidR="00522BE3" w:rsidRPr="00CD5F73" w:rsidRDefault="00522BE3" w:rsidP="00522BE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22BE3">
              <w:rPr>
                <w:rFonts w:ascii="TH SarabunIT๙" w:hAnsi="TH SarabunIT๙" w:cs="TH SarabunIT๙"/>
                <w:sz w:val="28"/>
                <w:cs/>
              </w:rPr>
              <w:t>กิจกรรมติดตามประเมินผลการควบคุมภายใน</w:t>
            </w:r>
          </w:p>
        </w:tc>
        <w:tc>
          <w:tcPr>
            <w:tcW w:w="565" w:type="dxa"/>
          </w:tcPr>
          <w:p w14:paraId="13A4100F" w14:textId="164F5D54" w:rsidR="00522BE3" w:rsidRP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1808BC42" w14:textId="2EE491BD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222AFB48" w14:textId="11B7C366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65F6C1AF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4671502F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041DED59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0B2733BF" w14:textId="22F9545A" w:rsidR="00522BE3" w:rsidRPr="00CD5F73" w:rsidRDefault="0088636A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79F8D3A4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2BE3" w14:paraId="4A6B9327" w14:textId="77777777" w:rsidTr="00E576D1">
        <w:tc>
          <w:tcPr>
            <w:tcW w:w="660" w:type="dxa"/>
          </w:tcPr>
          <w:p w14:paraId="0E0938FC" w14:textId="121F404D" w:rsid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4253" w:type="dxa"/>
          </w:tcPr>
          <w:p w14:paraId="12DBD013" w14:textId="087F01DF" w:rsidR="00522BE3" w:rsidRPr="00CD5F73" w:rsidRDefault="00522BE3" w:rsidP="00522BE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</w:t>
            </w:r>
            <w:r w:rsidRPr="00522BE3">
              <w:rPr>
                <w:rFonts w:ascii="TH SarabunIT๙" w:hAnsi="TH SarabunIT๙" w:cs="TH SarabunIT๙"/>
                <w:sz w:val="28"/>
                <w:cs/>
              </w:rPr>
              <w:t>จกรรมการติดป้ายประชาสัมพันธ์กรณีพบเห็นการทุจริต</w:t>
            </w:r>
          </w:p>
        </w:tc>
        <w:tc>
          <w:tcPr>
            <w:tcW w:w="565" w:type="dxa"/>
          </w:tcPr>
          <w:p w14:paraId="15CA290B" w14:textId="2CCC2A83" w:rsidR="00522BE3" w:rsidRPr="0088636A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636A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0795510F" w14:textId="32CEE625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0653598F" w14:textId="465FEFC2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469F83C3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708EAE3F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2CBFA1FF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4EB677E5" w14:textId="5225B72B" w:rsidR="00522BE3" w:rsidRPr="00CD5F73" w:rsidRDefault="0088636A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4922783D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2BE3" w14:paraId="1590B462" w14:textId="77777777" w:rsidTr="00E576D1">
        <w:tc>
          <w:tcPr>
            <w:tcW w:w="660" w:type="dxa"/>
          </w:tcPr>
          <w:p w14:paraId="410D5B6B" w14:textId="2D648E72" w:rsid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4253" w:type="dxa"/>
          </w:tcPr>
          <w:p w14:paraId="3878F84E" w14:textId="6CAF0AED" w:rsidR="00522BE3" w:rsidRDefault="00522BE3" w:rsidP="00522BE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22BE3">
              <w:rPr>
                <w:rFonts w:ascii="TH SarabunIT๙" w:hAnsi="TH SarabunIT๙" w:cs="TH SarabunIT๙"/>
                <w:sz w:val="28"/>
                <w:cs/>
              </w:rPr>
              <w:t>มาตรการมอบอำนาจของนายกองค์การบริหารส่วนตำบลมะ</w:t>
            </w:r>
            <w:proofErr w:type="spellStart"/>
            <w:r w:rsidRPr="00522BE3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522BE3">
              <w:rPr>
                <w:rFonts w:ascii="TH SarabunIT๙" w:hAnsi="TH SarabunIT๙" w:cs="TH SarabunIT๙"/>
                <w:sz w:val="28"/>
                <w:cs/>
              </w:rPr>
              <w:t>โบตก</w:t>
            </w:r>
          </w:p>
        </w:tc>
        <w:tc>
          <w:tcPr>
            <w:tcW w:w="565" w:type="dxa"/>
          </w:tcPr>
          <w:p w14:paraId="13DA9969" w14:textId="2F87B1E4" w:rsidR="00522BE3" w:rsidRPr="0088636A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636A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443C1927" w14:textId="34E9D087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509DB5FF" w14:textId="08F196E0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4D5BE6C1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59B06243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5EB6909C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1CD69C92" w14:textId="0BF0C87D" w:rsidR="00522BE3" w:rsidRPr="00CD5F73" w:rsidRDefault="0088636A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70415617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2BE3" w14:paraId="3725DF07" w14:textId="77777777" w:rsidTr="00E576D1">
        <w:tc>
          <w:tcPr>
            <w:tcW w:w="660" w:type="dxa"/>
          </w:tcPr>
          <w:p w14:paraId="68B54996" w14:textId="385C8A3E" w:rsid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4253" w:type="dxa"/>
          </w:tcPr>
          <w:p w14:paraId="0DD4F37C" w14:textId="5A12604D" w:rsidR="00522BE3" w:rsidRDefault="00522BE3" w:rsidP="00522BE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22BE3">
              <w:rPr>
                <w:rFonts w:ascii="TH SarabunIT๙" w:hAnsi="TH SarabunIT๙" w:cs="TH SarabunIT๙"/>
                <w:sz w:val="28"/>
                <w:cs/>
              </w:rPr>
              <w:t>โครงการสายใยสายสัมพัน</w:t>
            </w:r>
            <w:r w:rsidR="0088636A">
              <w:rPr>
                <w:rFonts w:ascii="TH SarabunIT๙" w:hAnsi="TH SarabunIT๙" w:cs="TH SarabunIT๙" w:hint="cs"/>
                <w:sz w:val="28"/>
                <w:cs/>
              </w:rPr>
              <w:t>ธ์</w:t>
            </w:r>
          </w:p>
        </w:tc>
        <w:tc>
          <w:tcPr>
            <w:tcW w:w="565" w:type="dxa"/>
          </w:tcPr>
          <w:p w14:paraId="3D8D966B" w14:textId="03C04A8E" w:rsidR="00522BE3" w:rsidRPr="0088636A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636A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7BD04D73" w14:textId="0D2E184A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522BE3">
              <w:rPr>
                <w:rFonts w:ascii="TH SarabunIT๙" w:hAnsi="TH SarabunIT๙" w:cs="TH SarabunIT๙"/>
                <w:sz w:val="28"/>
              </w:rPr>
              <w:t>,</w:t>
            </w:r>
            <w:r w:rsidRPr="00522BE3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1470" w:type="dxa"/>
          </w:tcPr>
          <w:p w14:paraId="01383908" w14:textId="0B3A9A42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522BE3">
              <w:rPr>
                <w:rFonts w:ascii="TH SarabunIT๙" w:hAnsi="TH SarabunIT๙" w:cs="TH SarabunIT๙"/>
                <w:sz w:val="28"/>
              </w:rPr>
              <w:t>,</w:t>
            </w:r>
            <w:r w:rsidRPr="00522BE3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986" w:type="dxa"/>
          </w:tcPr>
          <w:p w14:paraId="64F08BF2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7B35AAEA" w14:textId="6C68F109" w:rsidR="00522BE3" w:rsidRPr="00CD5F73" w:rsidRDefault="0088636A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121" w:type="dxa"/>
          </w:tcPr>
          <w:p w14:paraId="54EABCCE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4C5A16F5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5" w:type="dxa"/>
          </w:tcPr>
          <w:p w14:paraId="372F92F7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22BE3" w14:paraId="73588E2A" w14:textId="77777777" w:rsidTr="009F4822">
        <w:trPr>
          <w:trHeight w:val="321"/>
        </w:trPr>
        <w:tc>
          <w:tcPr>
            <w:tcW w:w="660" w:type="dxa"/>
          </w:tcPr>
          <w:p w14:paraId="45290286" w14:textId="45867E42" w:rsidR="00522BE3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4253" w:type="dxa"/>
          </w:tcPr>
          <w:p w14:paraId="5152A752" w14:textId="7E5F65AA" w:rsidR="00522BE3" w:rsidRDefault="00522BE3" w:rsidP="00522BE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22BE3">
              <w:rPr>
                <w:rFonts w:ascii="TH SarabunIT๙" w:hAnsi="TH SarabunIT๙" w:cs="TH SarabunIT๙"/>
                <w:sz w:val="28"/>
                <w:cs/>
              </w:rPr>
              <w:t>กิจกรรมสร้างความโปร่งใส่ในการพิจารณาเลื่อนขั้นเงินเดือน</w:t>
            </w:r>
          </w:p>
        </w:tc>
        <w:tc>
          <w:tcPr>
            <w:tcW w:w="565" w:type="dxa"/>
          </w:tcPr>
          <w:p w14:paraId="6AE9CA0E" w14:textId="02F8CB15" w:rsidR="00522BE3" w:rsidRPr="0088636A" w:rsidRDefault="00522BE3" w:rsidP="00522B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636A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25F9700D" w14:textId="37247DBA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6D4C6B07" w14:textId="0DF82842" w:rsidR="00522BE3" w:rsidRPr="00522BE3" w:rsidRDefault="00522BE3" w:rsidP="00C045C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27B2D040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11EBDF86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20EADAF8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6CDF13EA" w14:textId="2F480B0C" w:rsidR="00522BE3" w:rsidRPr="00CD5F73" w:rsidRDefault="0088636A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450BDE36" w14:textId="77777777" w:rsidR="00522BE3" w:rsidRPr="00CD5F73" w:rsidRDefault="00522BE3" w:rsidP="00522B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F4822" w14:paraId="481CD8A3" w14:textId="77777777" w:rsidTr="009F4822">
        <w:trPr>
          <w:trHeight w:val="321"/>
        </w:trPr>
        <w:tc>
          <w:tcPr>
            <w:tcW w:w="660" w:type="dxa"/>
          </w:tcPr>
          <w:p w14:paraId="5B93F3F9" w14:textId="090E898D" w:rsidR="009F4822" w:rsidRDefault="009F4822" w:rsidP="009F4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4253" w:type="dxa"/>
          </w:tcPr>
          <w:p w14:paraId="36D170C0" w14:textId="77777777" w:rsidR="009F4822" w:rsidRDefault="009F4822" w:rsidP="009F482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8636A">
              <w:rPr>
                <w:rFonts w:ascii="TH SarabunIT๙" w:hAnsi="TH SarabunIT๙" w:cs="TH SarabunIT๙"/>
                <w:sz w:val="28"/>
                <w:cs/>
              </w:rPr>
              <w:t>โครงการสื่อประชาสัมพันธ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์</w:t>
            </w:r>
          </w:p>
          <w:p w14:paraId="56036D2D" w14:textId="510E90AF" w:rsidR="009121C9" w:rsidRPr="00522BE3" w:rsidRDefault="009121C9" w:rsidP="009F48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5" w:type="dxa"/>
          </w:tcPr>
          <w:p w14:paraId="5C802965" w14:textId="0B8F0D28" w:rsidR="009F4822" w:rsidRPr="0088636A" w:rsidRDefault="009F4822" w:rsidP="009F4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2BE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3BC0DD8F" w14:textId="09F880D1" w:rsidR="009F4822" w:rsidRPr="00522BE3" w:rsidRDefault="009F4822" w:rsidP="009F48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1470" w:type="dxa"/>
          </w:tcPr>
          <w:p w14:paraId="710096EE" w14:textId="1D7277C4" w:rsidR="009F4822" w:rsidRPr="00522BE3" w:rsidRDefault="009F4822" w:rsidP="009F48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86" w:type="dxa"/>
          </w:tcPr>
          <w:p w14:paraId="3EAB1C73" w14:textId="77777777" w:rsidR="009F4822" w:rsidRPr="00CD5F73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456F4882" w14:textId="77777777" w:rsidR="009F4822" w:rsidRPr="00CD5F73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593D902C" w14:textId="77777777" w:rsidR="009F4822" w:rsidRPr="00CD5F73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29D0C5DF" w14:textId="4B6969A0" w:rsidR="009F4822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4943C657" w14:textId="10868BA2" w:rsidR="009F4822" w:rsidRPr="00CD5F73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8636A" w:rsidRPr="00CD5F73" w14:paraId="5D151C9F" w14:textId="77777777" w:rsidTr="00122614">
        <w:tc>
          <w:tcPr>
            <w:tcW w:w="13891" w:type="dxa"/>
            <w:gridSpan w:val="10"/>
          </w:tcPr>
          <w:p w14:paraId="3FAFF9F6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2" w:name="_Hlk132551361"/>
            <w:r w:rsidRPr="00CD5F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</w:t>
            </w: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ายงานผลการดำเนินงานตามแผนปฏิบัติการป้องกันการทุจริต ขององค์การบริหารส่วนตำบลมะ</w:t>
            </w:r>
            <w:proofErr w:type="spellStart"/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รือ</w:t>
            </w:r>
            <w:proofErr w:type="spellEnd"/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โบตก พ.ศ. 2565 รอบ 6 เดือน</w:t>
            </w:r>
          </w:p>
        </w:tc>
      </w:tr>
      <w:tr w:rsidR="0088636A" w:rsidRPr="00CD5F73" w14:paraId="63925A4C" w14:textId="77777777" w:rsidTr="00E576D1">
        <w:tc>
          <w:tcPr>
            <w:tcW w:w="660" w:type="dxa"/>
            <w:vMerge w:val="restart"/>
          </w:tcPr>
          <w:p w14:paraId="0DF7D9D4" w14:textId="77777777" w:rsidR="0088636A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86C5A3A" w14:textId="77777777" w:rsidR="0088636A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FCE5675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253" w:type="dxa"/>
            <w:vMerge w:val="restart"/>
          </w:tcPr>
          <w:p w14:paraId="59D7BC37" w14:textId="77777777" w:rsidR="0088636A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45C719B" w14:textId="77777777" w:rsidR="0088636A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97F292B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รายการโครงการ (ตั้งต้น)</w:t>
            </w:r>
          </w:p>
        </w:tc>
        <w:tc>
          <w:tcPr>
            <w:tcW w:w="565" w:type="dxa"/>
            <w:vMerge w:val="restart"/>
          </w:tcPr>
          <w:p w14:paraId="0E5B12A4" w14:textId="77777777" w:rsidR="0088636A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6E6E402" w14:textId="77777777" w:rsidR="0088636A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2C61709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470" w:type="dxa"/>
            <w:vMerge w:val="restart"/>
          </w:tcPr>
          <w:p w14:paraId="346EAD34" w14:textId="77777777" w:rsidR="0088636A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4F78454" w14:textId="77777777" w:rsidR="0088636A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69C3539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61B2BA13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70" w:type="dxa"/>
            <w:vMerge w:val="restart"/>
          </w:tcPr>
          <w:p w14:paraId="20995A2C" w14:textId="77777777" w:rsidR="0088636A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62519B6" w14:textId="77777777" w:rsidR="0088636A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85818C8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  <w:p w14:paraId="76BB9D4D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218" w:type="dxa"/>
            <w:gridSpan w:val="4"/>
          </w:tcPr>
          <w:p w14:paraId="168E7B5A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255" w:type="dxa"/>
            <w:vMerge w:val="restart"/>
          </w:tcPr>
          <w:p w14:paraId="731EE038" w14:textId="77777777" w:rsidR="0088636A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28CAADA" w14:textId="77777777" w:rsidR="0088636A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9830CE3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88636A" w:rsidRPr="00CD5F73" w14:paraId="72F9A2FF" w14:textId="77777777" w:rsidTr="00E576D1">
        <w:trPr>
          <w:trHeight w:val="372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14:paraId="009F13CB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71C701B9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7A9A1223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14:paraId="03B6BEBB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14:paraId="14BFC2B6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B9D6B21" w14:textId="77777777" w:rsidR="0088636A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1238E82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 รายงาน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C1EC992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</w:t>
            </w:r>
          </w:p>
          <w:p w14:paraId="5427D6A8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1762D090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44E7DC82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E0349E9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2F372B97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  <w:p w14:paraId="728FFF51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942C0DC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</w:t>
            </w:r>
          </w:p>
          <w:p w14:paraId="30ED8A45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สามารถ</w:t>
            </w:r>
          </w:p>
          <w:p w14:paraId="23DE4472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20F498EA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การได้</w:t>
            </w: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29B1821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21C9" w:rsidRPr="00CD5F73" w14:paraId="08EB178A" w14:textId="77777777" w:rsidTr="00E576D1">
        <w:tc>
          <w:tcPr>
            <w:tcW w:w="660" w:type="dxa"/>
          </w:tcPr>
          <w:p w14:paraId="3A776EA6" w14:textId="530A801A" w:rsidR="009121C9" w:rsidRDefault="009121C9" w:rsidP="009121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4822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4253" w:type="dxa"/>
          </w:tcPr>
          <w:p w14:paraId="12DCA8E1" w14:textId="54E134CB" w:rsidR="009121C9" w:rsidRPr="0088636A" w:rsidRDefault="009121C9" w:rsidP="009121C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F4822">
              <w:rPr>
                <w:rFonts w:ascii="TH SarabunIT๙" w:hAnsi="TH SarabunIT๙" w:cs="TH SarabunIT๙"/>
                <w:sz w:val="28"/>
                <w:cs/>
              </w:rPr>
              <w:t>กิจกรรมการประเมินผลการปฏิบัติราชการขององค์การบริหารส่วนตำบลมะ</w:t>
            </w:r>
            <w:proofErr w:type="spellStart"/>
            <w:r w:rsidRPr="009F4822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9F4822">
              <w:rPr>
                <w:rFonts w:ascii="TH SarabunIT๙" w:hAnsi="TH SarabunIT๙" w:cs="TH SarabunIT๙"/>
                <w:sz w:val="28"/>
                <w:cs/>
              </w:rPr>
              <w:t>โบตก</w:t>
            </w:r>
          </w:p>
        </w:tc>
        <w:tc>
          <w:tcPr>
            <w:tcW w:w="565" w:type="dxa"/>
          </w:tcPr>
          <w:p w14:paraId="364779A9" w14:textId="5EB3374C" w:rsidR="009121C9" w:rsidRDefault="009121C9" w:rsidP="009121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F4822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70" w:type="dxa"/>
          </w:tcPr>
          <w:p w14:paraId="6F130B87" w14:textId="1C5D3980" w:rsidR="009121C9" w:rsidRPr="0088636A" w:rsidRDefault="009121C9" w:rsidP="009121C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F482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48AE30A7" w14:textId="3F73A3A4" w:rsidR="009121C9" w:rsidRPr="0088636A" w:rsidRDefault="009121C9" w:rsidP="009121C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F482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5D8D6530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146FB935" w14:textId="77777777" w:rsidR="009121C9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1D20E6C5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1241D61B" w14:textId="525990A3" w:rsidR="009121C9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F4822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02BF88AD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bookmarkEnd w:id="2"/>
      <w:tr w:rsidR="0088636A" w:rsidRPr="00CD5F73" w14:paraId="05D3E8E2" w14:textId="77777777" w:rsidTr="00E576D1">
        <w:tc>
          <w:tcPr>
            <w:tcW w:w="660" w:type="dxa"/>
          </w:tcPr>
          <w:p w14:paraId="5F1529BC" w14:textId="3E5570E8" w:rsidR="0088636A" w:rsidRDefault="0088636A" w:rsidP="001226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4253" w:type="dxa"/>
          </w:tcPr>
          <w:p w14:paraId="49EF0CDA" w14:textId="1469A48D" w:rsidR="0088636A" w:rsidRPr="0088636A" w:rsidRDefault="0088636A" w:rsidP="008863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8636A">
              <w:rPr>
                <w:rFonts w:ascii="TH SarabunIT๙" w:hAnsi="TH SarabunIT๙" w:cs="TH SarabunIT๙"/>
                <w:sz w:val="28"/>
                <w:cs/>
              </w:rPr>
              <w:t>โครงการส่งเสริมอนุรักษ์ฟื้นฟูทรัพยากรธรรมชาติและสิ่งแวดล้อมแหล่งท่องเที่ยวพัฒนาและปรับปรุงภูมิทัศน์ในชุมชน</w:t>
            </w:r>
          </w:p>
        </w:tc>
        <w:tc>
          <w:tcPr>
            <w:tcW w:w="565" w:type="dxa"/>
          </w:tcPr>
          <w:p w14:paraId="72CCF530" w14:textId="33DA75D0" w:rsidR="0088636A" w:rsidRPr="00522BE3" w:rsidRDefault="0088636A" w:rsidP="001226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3BE72527" w14:textId="14125C07" w:rsidR="0088636A" w:rsidRPr="00522BE3" w:rsidRDefault="0088636A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8636A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88636A">
              <w:rPr>
                <w:rFonts w:ascii="TH SarabunIT๙" w:hAnsi="TH SarabunIT๙" w:cs="TH SarabunIT๙"/>
                <w:sz w:val="28"/>
              </w:rPr>
              <w:t>,</w:t>
            </w:r>
            <w:r w:rsidRPr="0088636A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1470" w:type="dxa"/>
          </w:tcPr>
          <w:p w14:paraId="2D89269B" w14:textId="3EE6520C" w:rsidR="0088636A" w:rsidRPr="00522BE3" w:rsidRDefault="0088636A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8636A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88636A">
              <w:rPr>
                <w:rFonts w:ascii="TH SarabunIT๙" w:hAnsi="TH SarabunIT๙" w:cs="TH SarabunIT๙"/>
                <w:sz w:val="28"/>
              </w:rPr>
              <w:t>,</w:t>
            </w:r>
            <w:r w:rsidRPr="0088636A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986" w:type="dxa"/>
          </w:tcPr>
          <w:p w14:paraId="019ACF32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2B0B5E33" w14:textId="58DDEEAC" w:rsidR="0088636A" w:rsidRPr="00CD5F73" w:rsidRDefault="00940E5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121" w:type="dxa"/>
          </w:tcPr>
          <w:p w14:paraId="6E29845F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49C81E8B" w14:textId="77777777" w:rsidR="0088636A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5" w:type="dxa"/>
          </w:tcPr>
          <w:p w14:paraId="1D489DA1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8636A" w:rsidRPr="00CD5F73" w14:paraId="72DEB225" w14:textId="77777777" w:rsidTr="00E576D1">
        <w:tc>
          <w:tcPr>
            <w:tcW w:w="660" w:type="dxa"/>
          </w:tcPr>
          <w:p w14:paraId="53BCBE9B" w14:textId="2317FB9B" w:rsidR="0088636A" w:rsidRDefault="0088636A" w:rsidP="008863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4253" w:type="dxa"/>
          </w:tcPr>
          <w:p w14:paraId="0AE92FBB" w14:textId="0560F83D" w:rsidR="0088636A" w:rsidRPr="0088636A" w:rsidRDefault="0088636A" w:rsidP="0088636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8636A">
              <w:rPr>
                <w:rFonts w:ascii="TH SarabunIT๙" w:hAnsi="TH SarabunIT๙" w:cs="TH SarabunIT๙"/>
                <w:sz w:val="28"/>
                <w:cs/>
              </w:rPr>
              <w:t xml:space="preserve">โครงการอบรมให้ความรู้ด้านระเบียบ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กฎ</w:t>
            </w:r>
            <w:r w:rsidRPr="0088636A">
              <w:rPr>
                <w:rFonts w:ascii="TH SarabunIT๙" w:hAnsi="TH SarabunIT๙" w:cs="TH SarabunIT๙"/>
                <w:sz w:val="28"/>
                <w:cs/>
              </w:rPr>
              <w:t>หมายท้องถิ่น ผู้บริหารและสมาชิกสภาท้องถิ่น</w:t>
            </w:r>
          </w:p>
        </w:tc>
        <w:tc>
          <w:tcPr>
            <w:tcW w:w="565" w:type="dxa"/>
          </w:tcPr>
          <w:p w14:paraId="2ED8D03B" w14:textId="741FDF26" w:rsidR="0088636A" w:rsidRPr="00522BE3" w:rsidRDefault="0088636A" w:rsidP="008863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4EB94338" w14:textId="2D7DF1EF" w:rsidR="0088636A" w:rsidRPr="0088636A" w:rsidRDefault="0088636A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8636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3454A8BD" w14:textId="53B71C17" w:rsidR="0088636A" w:rsidRPr="0088636A" w:rsidRDefault="0088636A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8636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2EDA3BFE" w14:textId="77777777" w:rsidR="0088636A" w:rsidRPr="00CD5F73" w:rsidRDefault="0088636A" w:rsidP="008863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053C573E" w14:textId="551A2BE7" w:rsidR="0088636A" w:rsidRPr="00CD5F73" w:rsidRDefault="00940E54" w:rsidP="008863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121" w:type="dxa"/>
          </w:tcPr>
          <w:p w14:paraId="76EBA270" w14:textId="77777777" w:rsidR="0088636A" w:rsidRPr="00CD5F73" w:rsidRDefault="0088636A" w:rsidP="008863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48C39660" w14:textId="77777777" w:rsidR="0088636A" w:rsidRDefault="0088636A" w:rsidP="008863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5" w:type="dxa"/>
          </w:tcPr>
          <w:p w14:paraId="126CCC1A" w14:textId="77777777" w:rsidR="0088636A" w:rsidRPr="00CD5F73" w:rsidRDefault="0088636A" w:rsidP="0088636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40E54" w:rsidRPr="00CD5F73" w14:paraId="69CAE23A" w14:textId="77777777" w:rsidTr="00E576D1">
        <w:tc>
          <w:tcPr>
            <w:tcW w:w="660" w:type="dxa"/>
          </w:tcPr>
          <w:p w14:paraId="41B78932" w14:textId="56F2F560" w:rsidR="00940E54" w:rsidRDefault="00940E54" w:rsidP="00940E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4253" w:type="dxa"/>
          </w:tcPr>
          <w:p w14:paraId="391728FE" w14:textId="22C47EBD" w:rsidR="00940E54" w:rsidRPr="0088636A" w:rsidRDefault="00940E54" w:rsidP="00940E5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</w:t>
            </w:r>
            <w:r w:rsidRPr="00940E54">
              <w:rPr>
                <w:rFonts w:ascii="TH SarabunIT๙" w:hAnsi="TH SarabunIT๙" w:cs="TH SarabunIT๙"/>
                <w:sz w:val="28"/>
                <w:cs/>
              </w:rPr>
              <w:t>จกรรมส่งเสริมสมาชิกสภาท้องถิ่นให้มีบทบาทในการตรวจสอบการปฏิบัติงานฝ่ายบริหาร</w:t>
            </w:r>
          </w:p>
        </w:tc>
        <w:tc>
          <w:tcPr>
            <w:tcW w:w="565" w:type="dxa"/>
          </w:tcPr>
          <w:p w14:paraId="488C6C58" w14:textId="497983BB" w:rsidR="00940E54" w:rsidRPr="00522BE3" w:rsidRDefault="00940E54" w:rsidP="00940E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4E253E2A" w14:textId="29202F55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05CEB511" w14:textId="52C49E8E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6604FE8D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68A65BF5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5122C60E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3E14F12F" w14:textId="673ED0C8" w:rsidR="00940E54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447579B5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8636A" w:rsidRPr="00CD5F73" w14:paraId="5568AA68" w14:textId="77777777" w:rsidTr="00E576D1">
        <w:tc>
          <w:tcPr>
            <w:tcW w:w="660" w:type="dxa"/>
          </w:tcPr>
          <w:p w14:paraId="30F11F4A" w14:textId="6F81112A" w:rsidR="0088636A" w:rsidRDefault="0088636A" w:rsidP="001226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4253" w:type="dxa"/>
          </w:tcPr>
          <w:p w14:paraId="2D4A2B38" w14:textId="4378702D" w:rsidR="0088636A" w:rsidRPr="0088636A" w:rsidRDefault="00940E54" w:rsidP="0012261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  <w:cs/>
              </w:rPr>
              <w:t>โครงการสายใยรักสานสัมพันธ์</w:t>
            </w:r>
          </w:p>
        </w:tc>
        <w:tc>
          <w:tcPr>
            <w:tcW w:w="565" w:type="dxa"/>
          </w:tcPr>
          <w:p w14:paraId="1168D08F" w14:textId="7E74524C" w:rsidR="0088636A" w:rsidRPr="00522BE3" w:rsidRDefault="00940E54" w:rsidP="001226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7D15CB89" w14:textId="4ED69979" w:rsidR="0088636A" w:rsidRPr="00522BE3" w:rsidRDefault="00940E54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940E54">
              <w:rPr>
                <w:rFonts w:ascii="TH SarabunIT๙" w:hAnsi="TH SarabunIT๙" w:cs="TH SarabunIT๙"/>
                <w:sz w:val="28"/>
              </w:rPr>
              <w:t>,</w:t>
            </w:r>
            <w:r w:rsidRPr="00940E54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1470" w:type="dxa"/>
          </w:tcPr>
          <w:p w14:paraId="482E3733" w14:textId="58D9DC9A" w:rsidR="0088636A" w:rsidRPr="00522BE3" w:rsidRDefault="00940E54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  <w:cs/>
              </w:rPr>
              <w:t>30</w:t>
            </w:r>
            <w:r w:rsidRPr="00940E54">
              <w:rPr>
                <w:rFonts w:ascii="TH SarabunIT๙" w:hAnsi="TH SarabunIT๙" w:cs="TH SarabunIT๙"/>
                <w:sz w:val="28"/>
              </w:rPr>
              <w:t>,</w:t>
            </w:r>
            <w:r w:rsidRPr="00940E54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986" w:type="dxa"/>
          </w:tcPr>
          <w:p w14:paraId="30087B77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50755933" w14:textId="51D522EC" w:rsidR="0088636A" w:rsidRPr="00CD5F73" w:rsidRDefault="00940E5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121" w:type="dxa"/>
          </w:tcPr>
          <w:p w14:paraId="40EBD29E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31FBD01D" w14:textId="77777777" w:rsidR="0088636A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5" w:type="dxa"/>
          </w:tcPr>
          <w:p w14:paraId="246BC4C6" w14:textId="77777777" w:rsidR="0088636A" w:rsidRPr="00CD5F73" w:rsidRDefault="0088636A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40E54" w:rsidRPr="00CD5F73" w14:paraId="7AD884FA" w14:textId="77777777" w:rsidTr="00E576D1">
        <w:tc>
          <w:tcPr>
            <w:tcW w:w="660" w:type="dxa"/>
          </w:tcPr>
          <w:p w14:paraId="0EAFC808" w14:textId="2F93A54F" w:rsidR="00940E54" w:rsidRDefault="00940E54" w:rsidP="001226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4253" w:type="dxa"/>
          </w:tcPr>
          <w:p w14:paraId="089983BF" w14:textId="7B7EEBB9" w:rsidR="00940E54" w:rsidRPr="00940E54" w:rsidRDefault="00940E54" w:rsidP="0012261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  <w:cs/>
              </w:rPr>
              <w:t>โครงการถนนสายอาชีพ</w:t>
            </w:r>
          </w:p>
        </w:tc>
        <w:tc>
          <w:tcPr>
            <w:tcW w:w="565" w:type="dxa"/>
          </w:tcPr>
          <w:p w14:paraId="045FE9A4" w14:textId="4F262512" w:rsidR="00940E54" w:rsidRDefault="00940E54" w:rsidP="001226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70" w:type="dxa"/>
          </w:tcPr>
          <w:p w14:paraId="6E92F558" w14:textId="226D6A5F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940E54">
              <w:rPr>
                <w:rFonts w:ascii="TH SarabunIT๙" w:hAnsi="TH SarabunIT๙" w:cs="TH SarabunIT๙"/>
                <w:sz w:val="28"/>
              </w:rPr>
              <w:t>,</w:t>
            </w:r>
            <w:r w:rsidRPr="00940E54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1470" w:type="dxa"/>
          </w:tcPr>
          <w:p w14:paraId="16DB16B9" w14:textId="782C2D5C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940E54">
              <w:rPr>
                <w:rFonts w:ascii="TH SarabunIT๙" w:hAnsi="TH SarabunIT๙" w:cs="TH SarabunIT๙"/>
                <w:sz w:val="28"/>
              </w:rPr>
              <w:t>,</w:t>
            </w:r>
            <w:r w:rsidRPr="00940E54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986" w:type="dxa"/>
          </w:tcPr>
          <w:p w14:paraId="6E038475" w14:textId="77777777" w:rsidR="00940E54" w:rsidRPr="00CD5F73" w:rsidRDefault="00940E5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17FD60C3" w14:textId="78A9A55A" w:rsidR="00940E54" w:rsidRPr="00CD5F73" w:rsidRDefault="00940E5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121" w:type="dxa"/>
          </w:tcPr>
          <w:p w14:paraId="6E75CDD0" w14:textId="77777777" w:rsidR="00940E54" w:rsidRPr="00CD5F73" w:rsidRDefault="00940E5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38658E83" w14:textId="77777777" w:rsidR="00940E54" w:rsidRDefault="00940E5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5" w:type="dxa"/>
          </w:tcPr>
          <w:p w14:paraId="2B190B70" w14:textId="77777777" w:rsidR="00940E54" w:rsidRPr="00CD5F73" w:rsidRDefault="00940E5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40E54" w:rsidRPr="00CD5F73" w14:paraId="4FAC7213" w14:textId="77777777" w:rsidTr="00E576D1">
        <w:tc>
          <w:tcPr>
            <w:tcW w:w="660" w:type="dxa"/>
          </w:tcPr>
          <w:p w14:paraId="055C7336" w14:textId="77BB9393" w:rsidR="00940E54" w:rsidRDefault="00940E54" w:rsidP="00940E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4253" w:type="dxa"/>
          </w:tcPr>
          <w:p w14:paraId="46BC922B" w14:textId="36577CD2" w:rsidR="00940E54" w:rsidRPr="00940E54" w:rsidRDefault="00940E54" w:rsidP="00940E5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  <w:cs/>
              </w:rPr>
              <w:t>กิจกรรมมีส่วนร่วมในการปฏิบัติงานสมาชิกสภาองค์การบริหารส่วนตำบล</w:t>
            </w:r>
          </w:p>
        </w:tc>
        <w:tc>
          <w:tcPr>
            <w:tcW w:w="565" w:type="dxa"/>
          </w:tcPr>
          <w:p w14:paraId="4B405443" w14:textId="555C463A" w:rsidR="00940E54" w:rsidRDefault="00940E54" w:rsidP="00940E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7DED639B" w14:textId="38F0F81C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0E54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470" w:type="dxa"/>
          </w:tcPr>
          <w:p w14:paraId="17132646" w14:textId="0F6B27C3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0E54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986" w:type="dxa"/>
          </w:tcPr>
          <w:p w14:paraId="54B013BC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01F1F801" w14:textId="702998FD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3AC3F6A3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0AD98E82" w14:textId="06DF0B57" w:rsidR="00940E54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573CB9B0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40E54" w:rsidRPr="00CD5F73" w14:paraId="527FC276" w14:textId="77777777" w:rsidTr="00E576D1">
        <w:tc>
          <w:tcPr>
            <w:tcW w:w="660" w:type="dxa"/>
          </w:tcPr>
          <w:p w14:paraId="4D6783F9" w14:textId="52A13A0E" w:rsidR="00940E54" w:rsidRDefault="00940E54" w:rsidP="00940E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4253" w:type="dxa"/>
          </w:tcPr>
          <w:p w14:paraId="173EC99E" w14:textId="75455D7D" w:rsidR="00940E54" w:rsidRPr="00940E54" w:rsidRDefault="00940E54" w:rsidP="00940E5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  <w:cs/>
              </w:rPr>
              <w:t>มาตรการจัดทำคู่มือการป้องกันผลประโยชน์ทับซ้อน</w:t>
            </w:r>
          </w:p>
        </w:tc>
        <w:tc>
          <w:tcPr>
            <w:tcW w:w="565" w:type="dxa"/>
          </w:tcPr>
          <w:p w14:paraId="5EC963ED" w14:textId="4FFEF2EA" w:rsidR="00940E54" w:rsidRDefault="00940E54" w:rsidP="00940E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6F0B5768" w14:textId="4A4397D8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0E54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470" w:type="dxa"/>
          </w:tcPr>
          <w:p w14:paraId="21252898" w14:textId="1E250347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0E54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986" w:type="dxa"/>
          </w:tcPr>
          <w:p w14:paraId="299313C8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0A6A9ADA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36C363B4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00D4C750" w14:textId="35C2AB99" w:rsidR="00940E54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7DEEF025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40E54" w:rsidRPr="00CD5F73" w14:paraId="48286FF7" w14:textId="77777777" w:rsidTr="00E576D1">
        <w:tc>
          <w:tcPr>
            <w:tcW w:w="660" w:type="dxa"/>
          </w:tcPr>
          <w:p w14:paraId="1D38C21C" w14:textId="780F47C5" w:rsidR="00940E54" w:rsidRDefault="00940E54" w:rsidP="00940E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4253" w:type="dxa"/>
          </w:tcPr>
          <w:p w14:paraId="257B7ED2" w14:textId="471E71C7" w:rsidR="00940E54" w:rsidRPr="00940E54" w:rsidRDefault="00940E54" w:rsidP="00940E5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565" w:type="dxa"/>
          </w:tcPr>
          <w:p w14:paraId="0DBCFF2E" w14:textId="75FFB814" w:rsidR="00940E54" w:rsidRDefault="00940E54" w:rsidP="00940E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269646BA" w14:textId="6BBF09C7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0E54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470" w:type="dxa"/>
          </w:tcPr>
          <w:p w14:paraId="6E241E31" w14:textId="1AE70FDB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0E54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986" w:type="dxa"/>
          </w:tcPr>
          <w:p w14:paraId="7AA728B8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79D222D6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0D8F5FA9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505589DF" w14:textId="083DDFC2" w:rsidR="00940E54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7C9701AE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40E54" w:rsidRPr="00CD5F73" w14:paraId="4AAF1019" w14:textId="77777777" w:rsidTr="00E576D1">
        <w:tc>
          <w:tcPr>
            <w:tcW w:w="660" w:type="dxa"/>
          </w:tcPr>
          <w:p w14:paraId="465A41C6" w14:textId="7D4F0AB0" w:rsidR="00940E54" w:rsidRDefault="00940E54" w:rsidP="00940E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4253" w:type="dxa"/>
          </w:tcPr>
          <w:p w14:paraId="0F9A2399" w14:textId="5CCF34F3" w:rsidR="00940E54" w:rsidRPr="00940E54" w:rsidRDefault="00940E54" w:rsidP="00940E5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  <w:cs/>
              </w:rPr>
              <w:t>โครงการจัดทำแผนการตรวจสอบภายในประจำปี ประจำปีงบประมาณ 2561</w:t>
            </w:r>
          </w:p>
        </w:tc>
        <w:tc>
          <w:tcPr>
            <w:tcW w:w="565" w:type="dxa"/>
          </w:tcPr>
          <w:p w14:paraId="27544FD1" w14:textId="4A174EDE" w:rsidR="00940E54" w:rsidRDefault="00940E54" w:rsidP="00940E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6886D758" w14:textId="5A3AF912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0E54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470" w:type="dxa"/>
          </w:tcPr>
          <w:p w14:paraId="180043AE" w14:textId="237203EE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0E54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986" w:type="dxa"/>
          </w:tcPr>
          <w:p w14:paraId="5D313596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43E1B15B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445DBF2F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5B7C40B8" w14:textId="48BDBA6A" w:rsidR="00940E54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48CBBA18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40E54" w:rsidRPr="00CD5F73" w14:paraId="485C1455" w14:textId="77777777" w:rsidTr="00E576D1">
        <w:tc>
          <w:tcPr>
            <w:tcW w:w="660" w:type="dxa"/>
          </w:tcPr>
          <w:p w14:paraId="51A3AA2E" w14:textId="04AF09CA" w:rsidR="00940E54" w:rsidRDefault="00940E54" w:rsidP="00940E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4253" w:type="dxa"/>
          </w:tcPr>
          <w:p w14:paraId="0EC48F77" w14:textId="54C62EC6" w:rsidR="00940E54" w:rsidRPr="00940E54" w:rsidRDefault="00940E54" w:rsidP="00940E5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  <w:cs/>
              </w:rPr>
              <w:t>กิจกรรมการประเมินผลการปฏิบัติราชการขององค์การบริหารส่วนตำบลมะ</w:t>
            </w:r>
            <w:proofErr w:type="spellStart"/>
            <w:r w:rsidRPr="00940E54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940E54">
              <w:rPr>
                <w:rFonts w:ascii="TH SarabunIT๙" w:hAnsi="TH SarabunIT๙" w:cs="TH SarabunIT๙"/>
                <w:sz w:val="28"/>
                <w:cs/>
              </w:rPr>
              <w:t>โบตก</w:t>
            </w:r>
          </w:p>
        </w:tc>
        <w:tc>
          <w:tcPr>
            <w:tcW w:w="565" w:type="dxa"/>
          </w:tcPr>
          <w:p w14:paraId="25C07929" w14:textId="7B39753C" w:rsidR="00940E54" w:rsidRDefault="00940E54" w:rsidP="00940E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63F4E4D2" w14:textId="2D3B4985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0E54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1470" w:type="dxa"/>
          </w:tcPr>
          <w:p w14:paraId="44FB3EB4" w14:textId="56804716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0E54">
              <w:rPr>
                <w:rFonts w:ascii="TH SarabunIT๙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986" w:type="dxa"/>
          </w:tcPr>
          <w:p w14:paraId="75A1673D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4C0285EC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17D884D4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686C878A" w14:textId="31A56367" w:rsidR="00940E54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2698A0C3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40E54" w:rsidRPr="00CD5F73" w14:paraId="00528A87" w14:textId="77777777" w:rsidTr="00E576D1">
        <w:tc>
          <w:tcPr>
            <w:tcW w:w="660" w:type="dxa"/>
          </w:tcPr>
          <w:p w14:paraId="55A05408" w14:textId="18280108" w:rsidR="00940E54" w:rsidRDefault="00940E54" w:rsidP="00940E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4253" w:type="dxa"/>
          </w:tcPr>
          <w:p w14:paraId="02C49C70" w14:textId="02D500CA" w:rsidR="00940E54" w:rsidRPr="00940E54" w:rsidRDefault="00940E54" w:rsidP="00940E5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  <w:cs/>
              </w:rPr>
              <w:t>มาตรการติดตามประเมินผลระบบควบคุมภายในองค์การบริหารส่วนตำบลมะ</w:t>
            </w:r>
            <w:proofErr w:type="spellStart"/>
            <w:r w:rsidRPr="00940E54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940E54">
              <w:rPr>
                <w:rFonts w:ascii="TH SarabunIT๙" w:hAnsi="TH SarabunIT๙" w:cs="TH SarabunIT๙"/>
                <w:sz w:val="28"/>
                <w:cs/>
              </w:rPr>
              <w:t>โบตก</w:t>
            </w:r>
          </w:p>
        </w:tc>
        <w:tc>
          <w:tcPr>
            <w:tcW w:w="565" w:type="dxa"/>
          </w:tcPr>
          <w:p w14:paraId="4BB22CE2" w14:textId="47D9315D" w:rsidR="00940E54" w:rsidRDefault="00940E54" w:rsidP="00940E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0D70BCCA" w14:textId="624765FB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39073DF7" w14:textId="68203642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65E1097D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0535FBAC" w14:textId="3E6A754F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121" w:type="dxa"/>
          </w:tcPr>
          <w:p w14:paraId="0304A13F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63AAA45C" w14:textId="77777777" w:rsidR="00940E54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5" w:type="dxa"/>
          </w:tcPr>
          <w:p w14:paraId="2470394A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40E54" w:rsidRPr="00CD5F73" w14:paraId="71BF5556" w14:textId="77777777" w:rsidTr="00E576D1">
        <w:tc>
          <w:tcPr>
            <w:tcW w:w="660" w:type="dxa"/>
          </w:tcPr>
          <w:p w14:paraId="2C7D8CB2" w14:textId="40FB7B0C" w:rsidR="00940E54" w:rsidRDefault="00940E54" w:rsidP="00940E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4253" w:type="dxa"/>
          </w:tcPr>
          <w:p w14:paraId="678B5E4E" w14:textId="5FCB936E" w:rsidR="00940E54" w:rsidRPr="00940E54" w:rsidRDefault="00863F30" w:rsidP="00940E5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</w:t>
            </w:r>
            <w:r w:rsidR="00940E54" w:rsidRPr="00940E54">
              <w:rPr>
                <w:rFonts w:ascii="TH SarabunIT๙" w:hAnsi="TH SarabunIT๙" w:cs="TH SarabunIT๙"/>
                <w:sz w:val="28"/>
                <w:cs/>
              </w:rPr>
              <w:t>จกรรมการส่งเสริมและพัฒนาศักยภาพสมาชิกท้องถิ่น</w:t>
            </w:r>
          </w:p>
        </w:tc>
        <w:tc>
          <w:tcPr>
            <w:tcW w:w="565" w:type="dxa"/>
          </w:tcPr>
          <w:p w14:paraId="68ADC7C6" w14:textId="72478FF4" w:rsidR="00940E54" w:rsidRDefault="00940E54" w:rsidP="00940E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6DD5F748" w14:textId="36CE6748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447C64C4" w14:textId="275CFED0" w:rsidR="00940E54" w:rsidRPr="00940E54" w:rsidRDefault="00940E54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40E54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73328459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740C3FAB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14F36E59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59DCFD1C" w14:textId="7F7CF263" w:rsidR="00940E54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0DE6FE88" w14:textId="77777777" w:rsidR="00940E54" w:rsidRPr="00CD5F73" w:rsidRDefault="00940E54" w:rsidP="00940E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63F30" w:rsidRPr="00CD5F73" w14:paraId="71EC48F7" w14:textId="77777777" w:rsidTr="00E576D1">
        <w:tc>
          <w:tcPr>
            <w:tcW w:w="660" w:type="dxa"/>
          </w:tcPr>
          <w:p w14:paraId="2E4F108B" w14:textId="0338500F" w:rsidR="00863F30" w:rsidRDefault="00863F30" w:rsidP="00863F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4253" w:type="dxa"/>
          </w:tcPr>
          <w:p w14:paraId="2A3A81B5" w14:textId="7055A85A" w:rsidR="00863F30" w:rsidRPr="00940E54" w:rsidRDefault="00863F30" w:rsidP="00863F3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63F30">
              <w:rPr>
                <w:rFonts w:ascii="TH SarabunIT๙" w:hAnsi="TH SarabunIT๙" w:cs="TH SarabunIT๙"/>
                <w:sz w:val="28"/>
                <w:cs/>
              </w:rPr>
              <w:t>มาตรการมอบหมายอำนาจอนุมัติอนุญาติสั่งการเพื่อลดขั้นตอนการปฏิบัติราชการ</w:t>
            </w:r>
          </w:p>
        </w:tc>
        <w:tc>
          <w:tcPr>
            <w:tcW w:w="565" w:type="dxa"/>
          </w:tcPr>
          <w:p w14:paraId="218ED519" w14:textId="2128862C" w:rsidR="00863F30" w:rsidRDefault="00863F30" w:rsidP="00863F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7F91D979" w14:textId="0F5289BE" w:rsidR="00863F30" w:rsidRPr="00863F30" w:rsidRDefault="00863F30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63F30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1950FC68" w14:textId="6C7AE762" w:rsidR="00863F30" w:rsidRPr="00863F30" w:rsidRDefault="00863F30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63F30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52EFE896" w14:textId="77777777" w:rsidR="00863F30" w:rsidRPr="00CD5F73" w:rsidRDefault="00863F30" w:rsidP="00863F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58BAB548" w14:textId="77777777" w:rsidR="00863F30" w:rsidRPr="00CD5F73" w:rsidRDefault="00863F30" w:rsidP="00863F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0DC96F7D" w14:textId="77777777" w:rsidR="00863F30" w:rsidRPr="00CD5F73" w:rsidRDefault="00863F30" w:rsidP="00863F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03C6CA35" w14:textId="6D8ECBBD" w:rsidR="00863F30" w:rsidRDefault="00C045C2" w:rsidP="00863F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7C4804C7" w14:textId="77777777" w:rsidR="00863F30" w:rsidRPr="00CD5F73" w:rsidRDefault="00863F30" w:rsidP="00863F3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F4822" w:rsidRPr="00CD5F73" w14:paraId="00A6A8E2" w14:textId="77777777" w:rsidTr="00E576D1">
        <w:tc>
          <w:tcPr>
            <w:tcW w:w="660" w:type="dxa"/>
          </w:tcPr>
          <w:p w14:paraId="7E796C95" w14:textId="78D5D14D" w:rsidR="009F4822" w:rsidRDefault="009F4822" w:rsidP="009F4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4253" w:type="dxa"/>
          </w:tcPr>
          <w:p w14:paraId="13479DAC" w14:textId="3DCB6558" w:rsidR="009F4822" w:rsidRPr="00863F30" w:rsidRDefault="009F4822" w:rsidP="009F48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  <w:cs/>
              </w:rPr>
              <w:t>มาตรการตรวจสอบโดยคณกรรมการประเมินผลการปฏิบัติตามหลักเกณฑ์และวิธีกา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รบริ</w:t>
            </w:r>
            <w:r w:rsidRPr="00C045C2">
              <w:rPr>
                <w:rFonts w:ascii="TH SarabunIT๙" w:hAnsi="TH SarabunIT๙" w:cs="TH SarabunIT๙"/>
                <w:sz w:val="28"/>
                <w:cs/>
              </w:rPr>
              <w:t>หารจัดการบ้านเมืองที่ดีขององค์การบริหารส่วนตำบลมะ</w:t>
            </w:r>
            <w:proofErr w:type="spellStart"/>
            <w:r w:rsidRPr="00C045C2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C045C2">
              <w:rPr>
                <w:rFonts w:ascii="TH SarabunIT๙" w:hAnsi="TH SarabunIT๙" w:cs="TH SarabunIT๙"/>
                <w:sz w:val="28"/>
                <w:cs/>
              </w:rPr>
              <w:t>โบตก</w:t>
            </w:r>
          </w:p>
        </w:tc>
        <w:tc>
          <w:tcPr>
            <w:tcW w:w="565" w:type="dxa"/>
          </w:tcPr>
          <w:p w14:paraId="3D78879B" w14:textId="3EFBA9E0" w:rsidR="009F4822" w:rsidRDefault="009F4822" w:rsidP="009F4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2BE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53F72105" w14:textId="57B0C619" w:rsidR="009F4822" w:rsidRPr="00863F30" w:rsidRDefault="009F4822" w:rsidP="009F48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1470" w:type="dxa"/>
          </w:tcPr>
          <w:p w14:paraId="4ABAA33E" w14:textId="33AC911D" w:rsidR="009F4822" w:rsidRPr="00863F30" w:rsidRDefault="009F4822" w:rsidP="009F48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86" w:type="dxa"/>
          </w:tcPr>
          <w:p w14:paraId="751566F9" w14:textId="77777777" w:rsidR="009F4822" w:rsidRPr="00CD5F73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511C5C69" w14:textId="77777777" w:rsidR="009F4822" w:rsidRPr="00CD5F73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48120F05" w14:textId="77777777" w:rsidR="009F4822" w:rsidRPr="00CD5F73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77D71BB7" w14:textId="7E47CBD0" w:rsidR="009F4822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124F20B6" w14:textId="77777777" w:rsidR="009F4822" w:rsidRPr="00CD5F73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F4822" w:rsidRPr="00CD5F73" w14:paraId="7F4987E9" w14:textId="77777777" w:rsidTr="00E576D1">
        <w:tc>
          <w:tcPr>
            <w:tcW w:w="660" w:type="dxa"/>
          </w:tcPr>
          <w:p w14:paraId="7A546253" w14:textId="2362F94E" w:rsidR="009F4822" w:rsidRDefault="009F4822" w:rsidP="009F4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4253" w:type="dxa"/>
          </w:tcPr>
          <w:p w14:paraId="124D0F87" w14:textId="2702D9DD" w:rsidR="009F4822" w:rsidRPr="00863F30" w:rsidRDefault="009F4822" w:rsidP="009F48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  <w:cs/>
              </w:rPr>
              <w:t>โครงการองค์การบริหารส่วนตำบลมะ</w:t>
            </w:r>
            <w:proofErr w:type="spellStart"/>
            <w:r w:rsidRPr="00C045C2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C045C2">
              <w:rPr>
                <w:rFonts w:ascii="TH SarabunIT๙" w:hAnsi="TH SarabunIT๙" w:cs="TH SarabunIT๙"/>
                <w:sz w:val="28"/>
                <w:cs/>
              </w:rPr>
              <w:t>โบตก</w:t>
            </w:r>
          </w:p>
        </w:tc>
        <w:tc>
          <w:tcPr>
            <w:tcW w:w="565" w:type="dxa"/>
          </w:tcPr>
          <w:p w14:paraId="31596DCF" w14:textId="336CB36D" w:rsidR="009F4822" w:rsidRDefault="009F4822" w:rsidP="009F4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4ED667C7" w14:textId="6C2C22A7" w:rsidR="009F4822" w:rsidRPr="00863F30" w:rsidRDefault="009F4822" w:rsidP="009F48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1258255F" w14:textId="743A5A80" w:rsidR="009F4822" w:rsidRPr="00863F30" w:rsidRDefault="009F4822" w:rsidP="009F48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5A9E6C73" w14:textId="77777777" w:rsidR="009F4822" w:rsidRPr="00CD5F73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0AB367CC" w14:textId="77777777" w:rsidR="009F4822" w:rsidRPr="00CD5F73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1FA1C5CB" w14:textId="77777777" w:rsidR="009F4822" w:rsidRPr="00CD5F73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1C2DB791" w14:textId="7DAEC7D3" w:rsidR="009F4822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20E7FFB5" w14:textId="77777777" w:rsidR="009F4822" w:rsidRPr="00CD5F73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045C2" w:rsidRPr="00CD5F73" w14:paraId="78164DAF" w14:textId="77777777" w:rsidTr="00D60DD1">
        <w:trPr>
          <w:trHeight w:val="483"/>
        </w:trPr>
        <w:tc>
          <w:tcPr>
            <w:tcW w:w="13891" w:type="dxa"/>
            <w:gridSpan w:val="10"/>
          </w:tcPr>
          <w:p w14:paraId="78FF6017" w14:textId="07085174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3" w:name="_Hlk132552003"/>
            <w:r w:rsidRPr="00CD5F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</w:t>
            </w: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ายงานผลการดำเนินงานตามแผนปฏิบัติการป้องกันการทุจริต ขององค์การบริหารส่วนตำบลมะ</w:t>
            </w:r>
            <w:proofErr w:type="spellStart"/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รือ</w:t>
            </w:r>
            <w:proofErr w:type="spellEnd"/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โบตก พ.ศ. 2565 รอบ 6 เดือน</w:t>
            </w:r>
          </w:p>
        </w:tc>
      </w:tr>
      <w:tr w:rsidR="00C045C2" w:rsidRPr="00CD5F73" w14:paraId="541D5F96" w14:textId="77777777" w:rsidTr="00E576D1">
        <w:tc>
          <w:tcPr>
            <w:tcW w:w="660" w:type="dxa"/>
            <w:vMerge w:val="restart"/>
          </w:tcPr>
          <w:p w14:paraId="0AAF322E" w14:textId="77777777" w:rsidR="00C045C2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E24CF12" w14:textId="77777777" w:rsidR="00C045C2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528E6DD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253" w:type="dxa"/>
            <w:vMerge w:val="restart"/>
          </w:tcPr>
          <w:p w14:paraId="6D2D99E7" w14:textId="77777777" w:rsidR="00C045C2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9762929" w14:textId="77777777" w:rsidR="00C045C2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515AF49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รายการโครงการ (ตั้งต้น)</w:t>
            </w:r>
          </w:p>
        </w:tc>
        <w:tc>
          <w:tcPr>
            <w:tcW w:w="565" w:type="dxa"/>
            <w:vMerge w:val="restart"/>
          </w:tcPr>
          <w:p w14:paraId="7BF24F7E" w14:textId="77777777" w:rsidR="00C045C2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9E09C06" w14:textId="77777777" w:rsidR="00C045C2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8CE4069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470" w:type="dxa"/>
            <w:vMerge w:val="restart"/>
          </w:tcPr>
          <w:p w14:paraId="7B89D8C1" w14:textId="77777777" w:rsidR="00C045C2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24D516E" w14:textId="77777777" w:rsidR="00C045C2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B39E9C4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17C9C0F9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70" w:type="dxa"/>
            <w:vMerge w:val="restart"/>
          </w:tcPr>
          <w:p w14:paraId="31FCCFD9" w14:textId="77777777" w:rsidR="00C045C2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ABE84EF" w14:textId="77777777" w:rsidR="00C045C2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9FE9B25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  <w:p w14:paraId="07929783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218" w:type="dxa"/>
            <w:gridSpan w:val="4"/>
          </w:tcPr>
          <w:p w14:paraId="1DCB317E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255" w:type="dxa"/>
            <w:vMerge w:val="restart"/>
          </w:tcPr>
          <w:p w14:paraId="17366B65" w14:textId="77777777" w:rsidR="00C045C2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DC2B326" w14:textId="77777777" w:rsidR="00C045C2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15F67C9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045C2" w:rsidRPr="00CD5F73" w14:paraId="2FFEA170" w14:textId="77777777" w:rsidTr="00E576D1">
        <w:trPr>
          <w:trHeight w:val="372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14:paraId="05E8E7F8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5317CCD7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531A3357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14:paraId="2F306547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14:paraId="6EAA1202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D81BFEE" w14:textId="77777777" w:rsidR="00C045C2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5ACC1D6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 รายงาน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0F950750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</w:t>
            </w:r>
          </w:p>
          <w:p w14:paraId="63462FFF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16AC42B9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69887B10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33E5F612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181DE18A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  <w:p w14:paraId="4D622C2C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4A4560EF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</w:t>
            </w:r>
          </w:p>
          <w:p w14:paraId="62A49F91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สามารถ</w:t>
            </w:r>
          </w:p>
          <w:p w14:paraId="608A6959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38F855D9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การได้</w:t>
            </w: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2A02297E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bookmarkEnd w:id="3"/>
      <w:tr w:rsidR="00C045C2" w:rsidRPr="00CD5F73" w14:paraId="3AA0FC4B" w14:textId="77777777" w:rsidTr="00E576D1">
        <w:tc>
          <w:tcPr>
            <w:tcW w:w="660" w:type="dxa"/>
          </w:tcPr>
          <w:p w14:paraId="7B0F9C2D" w14:textId="033DF51F" w:rsidR="00C045C2" w:rsidRDefault="00C045C2" w:rsidP="001226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4253" w:type="dxa"/>
          </w:tcPr>
          <w:p w14:paraId="20E77411" w14:textId="79CB95DC" w:rsidR="00C045C2" w:rsidRPr="00C045C2" w:rsidRDefault="00C045C2" w:rsidP="00C045C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  <w:cs/>
              </w:rPr>
              <w:t>โครงการพัฒนาคุณธรรม จริยธรรมในสถานศึกษาของศูนย์พัฒนาเด็กเล็ก</w:t>
            </w:r>
          </w:p>
        </w:tc>
        <w:tc>
          <w:tcPr>
            <w:tcW w:w="565" w:type="dxa"/>
          </w:tcPr>
          <w:p w14:paraId="6A5C849E" w14:textId="1241008D" w:rsidR="00C045C2" w:rsidRPr="00522BE3" w:rsidRDefault="00C045C2" w:rsidP="001226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7A58966F" w14:textId="749E3AD2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C045C2">
              <w:rPr>
                <w:rFonts w:ascii="TH SarabunIT๙" w:hAnsi="TH SarabunIT๙" w:cs="TH SarabunIT๙"/>
                <w:sz w:val="28"/>
              </w:rPr>
              <w:t>,</w:t>
            </w:r>
            <w:r w:rsidRPr="00C045C2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1470" w:type="dxa"/>
          </w:tcPr>
          <w:p w14:paraId="339015E3" w14:textId="03CCC9F6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C045C2">
              <w:rPr>
                <w:rFonts w:ascii="TH SarabunIT๙" w:hAnsi="TH SarabunIT๙" w:cs="TH SarabunIT๙"/>
                <w:sz w:val="28"/>
              </w:rPr>
              <w:t>,</w:t>
            </w:r>
            <w:r w:rsidRPr="00C045C2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986" w:type="dxa"/>
          </w:tcPr>
          <w:p w14:paraId="39A47F28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76AEE543" w14:textId="138F5FC9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121" w:type="dxa"/>
          </w:tcPr>
          <w:p w14:paraId="2E9E4356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088A07CC" w14:textId="77777777" w:rsidR="00C045C2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5" w:type="dxa"/>
          </w:tcPr>
          <w:p w14:paraId="3259D083" w14:textId="77777777" w:rsidR="00C045C2" w:rsidRPr="00CD5F73" w:rsidRDefault="00C045C2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045C2" w:rsidRPr="00CD5F73" w14:paraId="0CE25BFF" w14:textId="77777777" w:rsidTr="00E576D1">
        <w:tc>
          <w:tcPr>
            <w:tcW w:w="660" w:type="dxa"/>
          </w:tcPr>
          <w:p w14:paraId="774F4053" w14:textId="1529BA93" w:rsidR="00C045C2" w:rsidRDefault="00C045C2" w:rsidP="00C04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4253" w:type="dxa"/>
          </w:tcPr>
          <w:p w14:paraId="3663B9CC" w14:textId="57D66B3D" w:rsidR="00C045C2" w:rsidRPr="00C045C2" w:rsidRDefault="00C045C2" w:rsidP="00C045C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  <w:cs/>
              </w:rPr>
              <w:t>มาตรการเสริมสร้างองค์ความรู้ด้านการต่อต้านการทุจริต</w:t>
            </w:r>
          </w:p>
        </w:tc>
        <w:tc>
          <w:tcPr>
            <w:tcW w:w="565" w:type="dxa"/>
          </w:tcPr>
          <w:p w14:paraId="2ADBA2E6" w14:textId="57DCF6C6" w:rsidR="00C045C2" w:rsidRPr="00522BE3" w:rsidRDefault="00C045C2" w:rsidP="00C04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47051896" w14:textId="50601EC1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298D13D3" w14:textId="1288BDCA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243E5D9F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079A59AF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476F3589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1065B3FF" w14:textId="67FA723A" w:rsidR="00C045C2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28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28B6EE58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045C2" w:rsidRPr="00CD5F73" w14:paraId="7646A90F" w14:textId="77777777" w:rsidTr="00E576D1">
        <w:tc>
          <w:tcPr>
            <w:tcW w:w="660" w:type="dxa"/>
          </w:tcPr>
          <w:p w14:paraId="3CB9097E" w14:textId="174D39CF" w:rsidR="00C045C2" w:rsidRDefault="00C045C2" w:rsidP="00C04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4253" w:type="dxa"/>
          </w:tcPr>
          <w:p w14:paraId="21ADF4ED" w14:textId="11FD1054" w:rsidR="00C045C2" w:rsidRPr="00C045C2" w:rsidRDefault="00C045C2" w:rsidP="00C045C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  <w:cs/>
              </w:rPr>
              <w:t xml:space="preserve">มาตรการปลูกผังองค์ความรู้ให้มีความเข้าใจเกี่ยวกับ </w:t>
            </w:r>
            <w:proofErr w:type="spellStart"/>
            <w:r w:rsidRPr="00C045C2">
              <w:rPr>
                <w:rFonts w:ascii="TH SarabunIT๙" w:hAnsi="TH SarabunIT๙" w:cs="TH SarabunIT๙"/>
                <w:sz w:val="28"/>
              </w:rPr>
              <w:t>confict</w:t>
            </w:r>
            <w:proofErr w:type="spellEnd"/>
            <w:r w:rsidRPr="00C045C2">
              <w:rPr>
                <w:rFonts w:ascii="TH SarabunIT๙" w:hAnsi="TH SarabunIT๙" w:cs="TH SarabunIT๙"/>
                <w:sz w:val="28"/>
              </w:rPr>
              <w:t xml:space="preserve"> of interest</w:t>
            </w:r>
          </w:p>
        </w:tc>
        <w:tc>
          <w:tcPr>
            <w:tcW w:w="565" w:type="dxa"/>
          </w:tcPr>
          <w:p w14:paraId="2999ECE2" w14:textId="346833D8" w:rsidR="00C045C2" w:rsidRDefault="00C045C2" w:rsidP="00C04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70" w:type="dxa"/>
          </w:tcPr>
          <w:p w14:paraId="11216A34" w14:textId="22E5A289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49F40709" w14:textId="5E99256E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31BEBC50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7D4B0CF2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433C8F7C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05594D5C" w14:textId="0DFD11D6" w:rsidR="00C045C2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28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4DF97692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045C2" w:rsidRPr="00CD5F73" w14:paraId="02A95EEA" w14:textId="77777777" w:rsidTr="00E576D1">
        <w:tc>
          <w:tcPr>
            <w:tcW w:w="660" w:type="dxa"/>
          </w:tcPr>
          <w:p w14:paraId="0095C45B" w14:textId="4E096C45" w:rsidR="00C045C2" w:rsidRDefault="00C045C2" w:rsidP="00C04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4253" w:type="dxa"/>
          </w:tcPr>
          <w:p w14:paraId="0C9A84FE" w14:textId="21D0F984" w:rsidR="00C045C2" w:rsidRPr="00C045C2" w:rsidRDefault="00C045C2" w:rsidP="00C045C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  <w:cs/>
              </w:rPr>
              <w:t>มาตรการแต่งตั้งผู้รับผิดชอบเกี่ยวกับเรื่องร้อนเรียน</w:t>
            </w:r>
          </w:p>
        </w:tc>
        <w:tc>
          <w:tcPr>
            <w:tcW w:w="565" w:type="dxa"/>
          </w:tcPr>
          <w:p w14:paraId="1EECC504" w14:textId="362E2DA1" w:rsidR="00C045C2" w:rsidRDefault="00C045C2" w:rsidP="00C04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489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7C4EE708" w14:textId="343DC7A0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7A02056B" w14:textId="412016B9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3A96C47F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44FD01E5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393E8C27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2F938577" w14:textId="40A1EE66" w:rsidR="00C045C2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28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49740324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045C2" w:rsidRPr="00CD5F73" w14:paraId="51BCDE43" w14:textId="77777777" w:rsidTr="00E576D1">
        <w:tc>
          <w:tcPr>
            <w:tcW w:w="660" w:type="dxa"/>
          </w:tcPr>
          <w:p w14:paraId="1F61774E" w14:textId="2FCFC99F" w:rsidR="00C045C2" w:rsidRDefault="00C045C2" w:rsidP="00C04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4253" w:type="dxa"/>
          </w:tcPr>
          <w:p w14:paraId="792AA241" w14:textId="10E5AEA5" w:rsidR="00C045C2" w:rsidRPr="00C045C2" w:rsidRDefault="00C045C2" w:rsidP="00C045C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  <w:cs/>
              </w:rPr>
              <w:t>มาตรการการออกคำสั่งมอบหมายของนายกองค์การบริหารส่วนตำบลมะ</w:t>
            </w:r>
            <w:proofErr w:type="spellStart"/>
            <w:r w:rsidRPr="00C045C2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C045C2">
              <w:rPr>
                <w:rFonts w:ascii="TH SarabunIT๙" w:hAnsi="TH SarabunIT๙" w:cs="TH SarabunIT๙"/>
                <w:sz w:val="28"/>
                <w:cs/>
              </w:rPr>
              <w:t>โบตกปลัด</w:t>
            </w:r>
          </w:p>
        </w:tc>
        <w:tc>
          <w:tcPr>
            <w:tcW w:w="565" w:type="dxa"/>
          </w:tcPr>
          <w:p w14:paraId="739F9D48" w14:textId="24995BA5" w:rsidR="00C045C2" w:rsidRDefault="00C045C2" w:rsidP="00C04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489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4D61D528" w14:textId="071489A2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3D3B3F11" w14:textId="39F0B7D6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24EF395B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08782B28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051C61DF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2CE34E4D" w14:textId="1F43869D" w:rsidR="00C045C2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28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273FB2D8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045C2" w:rsidRPr="00CD5F73" w14:paraId="61C7FE57" w14:textId="77777777" w:rsidTr="00E576D1">
        <w:tc>
          <w:tcPr>
            <w:tcW w:w="660" w:type="dxa"/>
          </w:tcPr>
          <w:p w14:paraId="7C9FB151" w14:textId="4FA64706" w:rsidR="00C045C2" w:rsidRDefault="00C045C2" w:rsidP="00C04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4253" w:type="dxa"/>
          </w:tcPr>
          <w:p w14:paraId="156278A6" w14:textId="5B78BACB" w:rsidR="00C045C2" w:rsidRPr="00C045C2" w:rsidRDefault="00C045C2" w:rsidP="00C045C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  <w:cs/>
              </w:rPr>
              <w:t>โครงการจัดทำแผนชุมชนเพื่อการขับเคลื่อนแผนชุมชนแบบบูรณาการ</w:t>
            </w:r>
          </w:p>
        </w:tc>
        <w:tc>
          <w:tcPr>
            <w:tcW w:w="565" w:type="dxa"/>
          </w:tcPr>
          <w:p w14:paraId="7DBB3478" w14:textId="2A5DA0D5" w:rsidR="00C045C2" w:rsidRDefault="00C045C2" w:rsidP="00C04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489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11D8DA54" w14:textId="62C9581E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473C905F" w14:textId="61466CC2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797B6DC4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0F2EEF91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16A94ECB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78406F4D" w14:textId="7C8FFA6A" w:rsidR="00C045C2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28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5AFAC798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045C2" w:rsidRPr="00CD5F73" w14:paraId="2E317FDC" w14:textId="77777777" w:rsidTr="00E576D1">
        <w:tc>
          <w:tcPr>
            <w:tcW w:w="660" w:type="dxa"/>
          </w:tcPr>
          <w:p w14:paraId="43B4E53F" w14:textId="5CD70267" w:rsidR="00C045C2" w:rsidRDefault="00C045C2" w:rsidP="00C04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4253" w:type="dxa"/>
          </w:tcPr>
          <w:p w14:paraId="0DCB6D31" w14:textId="27C06E93" w:rsidR="00C045C2" w:rsidRPr="00C045C2" w:rsidRDefault="00C045C2" w:rsidP="00C045C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  <w:cs/>
              </w:rPr>
              <w:t>มาตรต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องค์ฺการบริหารส่วนตำบลมะ</w:t>
            </w:r>
            <w:proofErr w:type="spellStart"/>
            <w:r w:rsidRPr="00C045C2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C045C2">
              <w:rPr>
                <w:rFonts w:ascii="TH SarabunIT๙" w:hAnsi="TH SarabunIT๙" w:cs="TH SarabunIT๙"/>
                <w:sz w:val="28"/>
                <w:cs/>
              </w:rPr>
              <w:t>โบตก</w:t>
            </w:r>
          </w:p>
        </w:tc>
        <w:tc>
          <w:tcPr>
            <w:tcW w:w="565" w:type="dxa"/>
          </w:tcPr>
          <w:p w14:paraId="5028B955" w14:textId="64EFE7B0" w:rsidR="00C045C2" w:rsidRDefault="00C045C2" w:rsidP="00C04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489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455AC520" w14:textId="65C743F6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46492EE5" w14:textId="28872D61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0098F1F8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0687645B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13219F73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0BEEBA15" w14:textId="3A86BC5A" w:rsidR="00C045C2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28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60656DC8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045C2" w:rsidRPr="00CD5F73" w14:paraId="109A6EDB" w14:textId="77777777" w:rsidTr="00E576D1">
        <w:tc>
          <w:tcPr>
            <w:tcW w:w="660" w:type="dxa"/>
          </w:tcPr>
          <w:p w14:paraId="46DFA294" w14:textId="4901AFAE" w:rsidR="00C045C2" w:rsidRDefault="00C045C2" w:rsidP="00C04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4253" w:type="dxa"/>
          </w:tcPr>
          <w:p w14:paraId="0C6CD34C" w14:textId="7E177DC4" w:rsidR="00C045C2" w:rsidRPr="00C045C2" w:rsidRDefault="00C045C2" w:rsidP="00C045C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  <w:cs/>
              </w:rPr>
              <w:t>โครงการจัดทำแผนการตรวจสอบภายในประจำปี ประจำปีงบประมาณ 2561</w:t>
            </w:r>
          </w:p>
        </w:tc>
        <w:tc>
          <w:tcPr>
            <w:tcW w:w="565" w:type="dxa"/>
          </w:tcPr>
          <w:p w14:paraId="45F2C1AE" w14:textId="629842BF" w:rsidR="00C045C2" w:rsidRDefault="00C045C2" w:rsidP="00C04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489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0CFD1D76" w14:textId="64E4A320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655FE4E6" w14:textId="3252E801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2ADD2BC4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01E4BA60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3ECEA2E2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184B7FD0" w14:textId="5DF4AEAC" w:rsidR="00C045C2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28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23731286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045C2" w:rsidRPr="00CD5F73" w14:paraId="6209EF08" w14:textId="77777777" w:rsidTr="00E576D1">
        <w:tc>
          <w:tcPr>
            <w:tcW w:w="660" w:type="dxa"/>
          </w:tcPr>
          <w:p w14:paraId="573291CC" w14:textId="6079094F" w:rsidR="00C045C2" w:rsidRDefault="00C045C2" w:rsidP="00C04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4253" w:type="dxa"/>
          </w:tcPr>
          <w:p w14:paraId="4A1010B5" w14:textId="4E864CAA" w:rsidR="00C045C2" w:rsidRPr="00C045C2" w:rsidRDefault="00C045C2" w:rsidP="00C045C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</w:t>
            </w:r>
            <w:r w:rsidRPr="00C045C2">
              <w:rPr>
                <w:rFonts w:ascii="TH SarabunIT๙" w:hAnsi="TH SarabunIT๙" w:cs="TH SarabunIT๙"/>
                <w:sz w:val="28"/>
                <w:cs/>
              </w:rPr>
              <w:t>จกรรมการจัดหาคณะกรรมการจัดซื้อจัดจ้างจากตัวแทนชุมชน</w:t>
            </w:r>
          </w:p>
        </w:tc>
        <w:tc>
          <w:tcPr>
            <w:tcW w:w="565" w:type="dxa"/>
          </w:tcPr>
          <w:p w14:paraId="655DC22C" w14:textId="0645843D" w:rsidR="00C045C2" w:rsidRDefault="00C045C2" w:rsidP="00C045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489F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58EF0AB1" w14:textId="319B3EFD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657A1A0A" w14:textId="2BCC3479" w:rsidR="00C045C2" w:rsidRPr="00522BE3" w:rsidRDefault="00C045C2" w:rsidP="00C045C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045C2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1845E77F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4CCEC243" w14:textId="11380421" w:rsidR="00C045C2" w:rsidRPr="00C045C2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121" w:type="dxa"/>
          </w:tcPr>
          <w:p w14:paraId="32FF56FD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08B8E8CD" w14:textId="77777777" w:rsidR="00C045C2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5" w:type="dxa"/>
          </w:tcPr>
          <w:p w14:paraId="38C7BF7D" w14:textId="77777777" w:rsidR="00C045C2" w:rsidRPr="00CD5F73" w:rsidRDefault="00C045C2" w:rsidP="00C045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F4822" w:rsidRPr="00CD5F73" w14:paraId="170FE368" w14:textId="77777777" w:rsidTr="00E576D1">
        <w:tc>
          <w:tcPr>
            <w:tcW w:w="660" w:type="dxa"/>
          </w:tcPr>
          <w:p w14:paraId="45C1BF64" w14:textId="51A55967" w:rsidR="009F4822" w:rsidRDefault="009F4822" w:rsidP="009F4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4253" w:type="dxa"/>
          </w:tcPr>
          <w:p w14:paraId="34D8459B" w14:textId="46B9EFDD" w:rsidR="009F4822" w:rsidRDefault="009F4822" w:rsidP="009F482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</w:t>
            </w:r>
            <w:r w:rsidRPr="00C045C2">
              <w:rPr>
                <w:rFonts w:ascii="TH SarabunIT๙" w:hAnsi="TH SarabunIT๙" w:cs="TH SarabunIT๙"/>
                <w:sz w:val="28"/>
                <w:cs/>
              </w:rPr>
              <w:t>จกรรมให้ความร่วมมือกับหน่วยตรวจสอบที่ได้ดำเนินการตามอำนาจหน้าที่เพื่อการตรวจสอบควบคุมดูแลการปฏิบัติราชการขององค์การบริหารส่วนตำบลมะ</w:t>
            </w:r>
            <w:proofErr w:type="spellStart"/>
            <w:r w:rsidRPr="00C045C2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C045C2">
              <w:rPr>
                <w:rFonts w:ascii="TH SarabunIT๙" w:hAnsi="TH SarabunIT๙" w:cs="TH SarabunIT๙"/>
                <w:sz w:val="28"/>
                <w:cs/>
              </w:rPr>
              <w:t>โบตก</w:t>
            </w:r>
          </w:p>
        </w:tc>
        <w:tc>
          <w:tcPr>
            <w:tcW w:w="565" w:type="dxa"/>
          </w:tcPr>
          <w:p w14:paraId="67F322D3" w14:textId="5B25FE3D" w:rsidR="009F4822" w:rsidRPr="00A0489F" w:rsidRDefault="009F4822" w:rsidP="009F48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758BD87C" w14:textId="5B9744E6" w:rsidR="009F4822" w:rsidRPr="00C045C2" w:rsidRDefault="009F4822" w:rsidP="009F48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10FCF31A" w14:textId="553B041E" w:rsidR="009F4822" w:rsidRPr="00C045C2" w:rsidRDefault="009F4822" w:rsidP="009F482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5306EF35" w14:textId="77777777" w:rsidR="009F4822" w:rsidRPr="00CD5F73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4C139806" w14:textId="77777777" w:rsidR="009F4822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26BBFADE" w14:textId="77777777" w:rsidR="009F4822" w:rsidRPr="00CD5F73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1493E494" w14:textId="5419E790" w:rsidR="009F4822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08B4B1A6" w14:textId="77777777" w:rsidR="009F4822" w:rsidRPr="00CD5F73" w:rsidRDefault="009F4822" w:rsidP="009F482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21C9" w:rsidRPr="00CD5F73" w14:paraId="5262962E" w14:textId="77777777" w:rsidTr="00E576D1">
        <w:tc>
          <w:tcPr>
            <w:tcW w:w="660" w:type="dxa"/>
          </w:tcPr>
          <w:p w14:paraId="6233A4BF" w14:textId="2953E1EC" w:rsidR="009121C9" w:rsidRDefault="009121C9" w:rsidP="009121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4253" w:type="dxa"/>
          </w:tcPr>
          <w:p w14:paraId="7244140B" w14:textId="5B99786B" w:rsidR="009121C9" w:rsidRDefault="009121C9" w:rsidP="009121C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121C9">
              <w:rPr>
                <w:rFonts w:ascii="TH SarabunIT๙" w:hAnsi="TH SarabunIT๙" w:cs="TH SarabunIT๙"/>
                <w:sz w:val="28"/>
                <w:cs/>
              </w:rPr>
              <w:t>โครงการดำเนินงานศูนย์รับเรื่องราวร้องทุกข์ของการบริหารส่วนตำบลมะ</w:t>
            </w:r>
            <w:proofErr w:type="spellStart"/>
            <w:r w:rsidRPr="009121C9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9121C9">
              <w:rPr>
                <w:rFonts w:ascii="TH SarabunIT๙" w:hAnsi="TH SarabunIT๙" w:cs="TH SarabunIT๙"/>
                <w:sz w:val="28"/>
                <w:cs/>
              </w:rPr>
              <w:t>โบตก</w:t>
            </w:r>
          </w:p>
        </w:tc>
        <w:tc>
          <w:tcPr>
            <w:tcW w:w="565" w:type="dxa"/>
          </w:tcPr>
          <w:p w14:paraId="38C1CFF9" w14:textId="069C500A" w:rsidR="009121C9" w:rsidRDefault="009121C9" w:rsidP="009121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7E546589" w14:textId="35B739BE" w:rsidR="009121C9" w:rsidRPr="00F8195F" w:rsidRDefault="009121C9" w:rsidP="009121C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06C8300F" w14:textId="512F0B02" w:rsidR="009121C9" w:rsidRPr="00F8195F" w:rsidRDefault="009121C9" w:rsidP="009121C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48E86985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1724E464" w14:textId="77777777" w:rsidR="009121C9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7D5A9855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1792E413" w14:textId="14C63587" w:rsidR="009121C9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794475A8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21C9" w:rsidRPr="00CD5F73" w14:paraId="35312310" w14:textId="77777777" w:rsidTr="00E576D1">
        <w:tc>
          <w:tcPr>
            <w:tcW w:w="660" w:type="dxa"/>
          </w:tcPr>
          <w:p w14:paraId="5B66A61B" w14:textId="59CE7DD7" w:rsidR="009121C9" w:rsidRDefault="009121C9" w:rsidP="009121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4253" w:type="dxa"/>
          </w:tcPr>
          <w:p w14:paraId="0BFF3AFE" w14:textId="68DD3788" w:rsidR="009121C9" w:rsidRPr="009121C9" w:rsidRDefault="009121C9" w:rsidP="009121C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  <w:cs/>
              </w:rPr>
              <w:t>มาตรการส่งเสริมให้ประชาชนมีส่วนร่วม ตรวจสอบ กำกับดูแลการบริหารงานบุคคลเกี่ยวกับการบรรจุแต่งตั้ง การโอน ย้าย</w:t>
            </w:r>
          </w:p>
        </w:tc>
        <w:tc>
          <w:tcPr>
            <w:tcW w:w="565" w:type="dxa"/>
          </w:tcPr>
          <w:p w14:paraId="5986EC4D" w14:textId="09A85678" w:rsidR="009121C9" w:rsidRDefault="009121C9" w:rsidP="009121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2824317F" w14:textId="1A09E8F3" w:rsidR="009121C9" w:rsidRPr="00F8195F" w:rsidRDefault="009121C9" w:rsidP="009121C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0F8BA1B7" w14:textId="093A8454" w:rsidR="009121C9" w:rsidRPr="00F8195F" w:rsidRDefault="009121C9" w:rsidP="009121C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7AC7B561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5A864A84" w14:textId="77777777" w:rsidR="009121C9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6CE58297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3BCFD67D" w14:textId="24F33A06" w:rsidR="009121C9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1DE5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2F644829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8195F" w:rsidRPr="00CD5F73" w14:paraId="38BFE0EB" w14:textId="77777777" w:rsidTr="00E576D1">
        <w:trPr>
          <w:trHeight w:val="62"/>
        </w:trPr>
        <w:tc>
          <w:tcPr>
            <w:tcW w:w="13891" w:type="dxa"/>
            <w:gridSpan w:val="10"/>
          </w:tcPr>
          <w:p w14:paraId="201AA1DA" w14:textId="2681E4B2" w:rsidR="00F8195F" w:rsidRPr="00CD5F73" w:rsidRDefault="00F8195F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4" w:name="_Hlk132706050"/>
            <w:r w:rsidRPr="00CD5F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</w:t>
            </w: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ายงานผลการดำเนินงานตามแผนปฏิบัติการป้องกันการทุจริต ขององค์การบริหารส่วนตำบลมะ</w:t>
            </w:r>
            <w:proofErr w:type="spellStart"/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รือ</w:t>
            </w:r>
            <w:proofErr w:type="spellEnd"/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โบตก พ.ศ. 2565 รอบ 6 เดือน</w:t>
            </w:r>
          </w:p>
        </w:tc>
      </w:tr>
      <w:tr w:rsidR="00F8195F" w:rsidRPr="00CD5F73" w14:paraId="4ECFB1FD" w14:textId="77777777" w:rsidTr="00E576D1">
        <w:tc>
          <w:tcPr>
            <w:tcW w:w="660" w:type="dxa"/>
            <w:vMerge w:val="restart"/>
          </w:tcPr>
          <w:p w14:paraId="34245E1B" w14:textId="77777777" w:rsidR="00F8195F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23AF744" w14:textId="77777777" w:rsidR="00F8195F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B2CD427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253" w:type="dxa"/>
            <w:vMerge w:val="restart"/>
          </w:tcPr>
          <w:p w14:paraId="61D3BE19" w14:textId="77777777" w:rsidR="00F8195F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330AE6F" w14:textId="77777777" w:rsidR="00F8195F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DA09AA3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รายการโครงการ (ตั้งต้น)</w:t>
            </w:r>
          </w:p>
        </w:tc>
        <w:tc>
          <w:tcPr>
            <w:tcW w:w="565" w:type="dxa"/>
            <w:vMerge w:val="restart"/>
          </w:tcPr>
          <w:p w14:paraId="25592F8A" w14:textId="77777777" w:rsidR="00F8195F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981902E" w14:textId="77777777" w:rsidR="00F8195F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A8526C1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470" w:type="dxa"/>
            <w:vMerge w:val="restart"/>
          </w:tcPr>
          <w:p w14:paraId="512C7F1F" w14:textId="77777777" w:rsidR="00F8195F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315AD44" w14:textId="77777777" w:rsidR="00F8195F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1A4DDD9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CDFA700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70" w:type="dxa"/>
            <w:vMerge w:val="restart"/>
          </w:tcPr>
          <w:p w14:paraId="7B166451" w14:textId="77777777" w:rsidR="00F8195F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51375E8" w14:textId="77777777" w:rsidR="00F8195F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69F1022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  <w:p w14:paraId="4F3AD3CC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218" w:type="dxa"/>
            <w:gridSpan w:val="4"/>
          </w:tcPr>
          <w:p w14:paraId="1EDC253C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255" w:type="dxa"/>
            <w:vMerge w:val="restart"/>
          </w:tcPr>
          <w:p w14:paraId="7E8D2664" w14:textId="77777777" w:rsidR="00F8195F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806C1FE" w14:textId="77777777" w:rsidR="00F8195F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64CE3E6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F8195F" w:rsidRPr="00CD5F73" w14:paraId="0B49D0B8" w14:textId="77777777" w:rsidTr="00E576D1">
        <w:trPr>
          <w:trHeight w:val="372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14:paraId="10EC2309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4E08C7DE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41E860F2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14:paraId="0ADC00D4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14:paraId="3518817C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82C3BEE" w14:textId="77777777" w:rsidR="00F8195F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403D0AF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 รายงาน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1699E65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</w:t>
            </w:r>
          </w:p>
          <w:p w14:paraId="0BEE53D9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5113666D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704D3F15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5E7A0083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09729369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  <w:p w14:paraId="0B8DD341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5AEE0940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</w:t>
            </w:r>
          </w:p>
          <w:p w14:paraId="78E5D5A1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สามารถ</w:t>
            </w:r>
          </w:p>
          <w:p w14:paraId="24418B95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0194A3FB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การได้</w:t>
            </w: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3E638749" w14:textId="77777777" w:rsidR="00F8195F" w:rsidRPr="00CD5F73" w:rsidRDefault="00F8195F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bookmarkEnd w:id="4"/>
      <w:tr w:rsidR="00F8195F" w:rsidRPr="00CD5F73" w14:paraId="7EBE43B2" w14:textId="77777777" w:rsidTr="00E576D1">
        <w:tc>
          <w:tcPr>
            <w:tcW w:w="660" w:type="dxa"/>
          </w:tcPr>
          <w:p w14:paraId="7B51632E" w14:textId="0DD7631C" w:rsidR="00F8195F" w:rsidRDefault="00F8195F" w:rsidP="00F819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44</w:t>
            </w:r>
          </w:p>
        </w:tc>
        <w:tc>
          <w:tcPr>
            <w:tcW w:w="4253" w:type="dxa"/>
          </w:tcPr>
          <w:p w14:paraId="7C56DEE9" w14:textId="22CE9FB8" w:rsidR="00F8195F" w:rsidRPr="00F8195F" w:rsidRDefault="00F8195F" w:rsidP="00F819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  <w:cs/>
              </w:rPr>
              <w:t>มาตรการแต่งตั้งตัวแทนประชาคมเข้าร่วมเป็นเป็นคณะกรรมการการตรวจรับงานจ้าง</w:t>
            </w:r>
          </w:p>
        </w:tc>
        <w:tc>
          <w:tcPr>
            <w:tcW w:w="565" w:type="dxa"/>
          </w:tcPr>
          <w:p w14:paraId="2BB28383" w14:textId="61DFD2E7" w:rsidR="00F8195F" w:rsidRPr="00522BE3" w:rsidRDefault="00F8195F" w:rsidP="00F819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7A6BFD98" w14:textId="32683F68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1BECBB97" w14:textId="64554090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63E53DA3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6C7A6F61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300FBBEC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66A924EC" w14:textId="651F7394" w:rsidR="00F8195F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1DE5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01FA69EC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8195F" w:rsidRPr="00CD5F73" w14:paraId="325DA47E" w14:textId="77777777" w:rsidTr="00E576D1">
        <w:tc>
          <w:tcPr>
            <w:tcW w:w="660" w:type="dxa"/>
          </w:tcPr>
          <w:p w14:paraId="19683402" w14:textId="2FFF2F0D" w:rsidR="00F8195F" w:rsidRDefault="00F8195F" w:rsidP="00F819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4253" w:type="dxa"/>
          </w:tcPr>
          <w:p w14:paraId="4D9FFB48" w14:textId="2B0E679A" w:rsidR="00F8195F" w:rsidRPr="00F8195F" w:rsidRDefault="00F8195F" w:rsidP="00F819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  <w:cs/>
              </w:rPr>
              <w:t>มาตรการติดตามประเมินผลระบบควบคุมภายในองค์การบริหารส่วนตำบลมะ</w:t>
            </w:r>
            <w:proofErr w:type="spellStart"/>
            <w:r w:rsidRPr="00F8195F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F8195F">
              <w:rPr>
                <w:rFonts w:ascii="TH SarabunIT๙" w:hAnsi="TH SarabunIT๙" w:cs="TH SarabunIT๙"/>
                <w:sz w:val="28"/>
                <w:cs/>
              </w:rPr>
              <w:t>โบตก</w:t>
            </w:r>
          </w:p>
        </w:tc>
        <w:tc>
          <w:tcPr>
            <w:tcW w:w="565" w:type="dxa"/>
          </w:tcPr>
          <w:p w14:paraId="0D77C8BC" w14:textId="62AAE19A" w:rsidR="00F8195F" w:rsidRPr="00522BE3" w:rsidRDefault="00F8195F" w:rsidP="00F819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475C8407" w14:textId="359AAE9A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4341CF11" w14:textId="0A291F11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4EB1A6CD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1058E855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3DD5C0E6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4C55FDFD" w14:textId="02A1EFA7" w:rsidR="00F8195F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1DE5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19FDA2DC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8195F" w:rsidRPr="00CD5F73" w14:paraId="427AEFD6" w14:textId="77777777" w:rsidTr="00E576D1">
        <w:tc>
          <w:tcPr>
            <w:tcW w:w="660" w:type="dxa"/>
          </w:tcPr>
          <w:p w14:paraId="2C783AD9" w14:textId="0638A30A" w:rsidR="00F8195F" w:rsidRDefault="00F8195F" w:rsidP="00F819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46</w:t>
            </w:r>
          </w:p>
        </w:tc>
        <w:tc>
          <w:tcPr>
            <w:tcW w:w="4253" w:type="dxa"/>
          </w:tcPr>
          <w:p w14:paraId="1B76522E" w14:textId="7B60C6EF" w:rsidR="00F8195F" w:rsidRPr="00F8195F" w:rsidRDefault="00F8195F" w:rsidP="00F819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  <w:cs/>
              </w:rPr>
              <w:t>กิจกรรมควบคุมการเบิกจ่ายตามข้อบัญญัติงบประมาณรายจ่ายประจำป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ี</w:t>
            </w:r>
          </w:p>
        </w:tc>
        <w:tc>
          <w:tcPr>
            <w:tcW w:w="565" w:type="dxa"/>
          </w:tcPr>
          <w:p w14:paraId="253B5CCB" w14:textId="509DAA2F" w:rsidR="00F8195F" w:rsidRPr="00522BE3" w:rsidRDefault="00F8195F" w:rsidP="00F819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7163A66B" w14:textId="66998FD6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16F44C70" w14:textId="2C2FFB94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35251804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6B171530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6F94B411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36CCE417" w14:textId="197388F3" w:rsidR="00F8195F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1DE5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6D572031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8195F" w:rsidRPr="00CD5F73" w14:paraId="41CE4C3C" w14:textId="77777777" w:rsidTr="00E576D1">
        <w:tc>
          <w:tcPr>
            <w:tcW w:w="660" w:type="dxa"/>
          </w:tcPr>
          <w:p w14:paraId="0B43E63C" w14:textId="4EB1EBB3" w:rsidR="00F8195F" w:rsidRDefault="00F8195F" w:rsidP="00F819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4253" w:type="dxa"/>
          </w:tcPr>
          <w:p w14:paraId="46E438AE" w14:textId="0DEEF2A5" w:rsidR="00F8195F" w:rsidRPr="00F8195F" w:rsidRDefault="00F8195F" w:rsidP="00F819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  <w:cs/>
              </w:rPr>
              <w:t>มาตรการแต่งตั้งตัวแทนประชาคมเข้าร่วมเป็นคณะกรรมการการตรวจรับงานจ้าง</w:t>
            </w:r>
          </w:p>
        </w:tc>
        <w:tc>
          <w:tcPr>
            <w:tcW w:w="565" w:type="dxa"/>
          </w:tcPr>
          <w:p w14:paraId="3C5F3D7C" w14:textId="4B96B3BA" w:rsidR="00F8195F" w:rsidRPr="00522BE3" w:rsidRDefault="00F8195F" w:rsidP="00F819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2CC68275" w14:textId="47D339C0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5687961F" w14:textId="0D5B648D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2A971860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018EF10C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63C2087D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25CC86EB" w14:textId="00599D5D" w:rsidR="00F8195F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1DE5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3260ACB4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8195F" w:rsidRPr="00CD5F73" w14:paraId="6E1E4A47" w14:textId="77777777" w:rsidTr="00E576D1">
        <w:tc>
          <w:tcPr>
            <w:tcW w:w="660" w:type="dxa"/>
          </w:tcPr>
          <w:p w14:paraId="03A14331" w14:textId="56B76527" w:rsidR="00F8195F" w:rsidRDefault="00F8195F" w:rsidP="00F819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4253" w:type="dxa"/>
          </w:tcPr>
          <w:p w14:paraId="0FE5889B" w14:textId="77777777" w:rsidR="00F8195F" w:rsidRDefault="00F8195F" w:rsidP="00F8195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8195F">
              <w:rPr>
                <w:rFonts w:ascii="TH SarabunIT๙" w:hAnsi="TH SarabunIT๙" w:cs="TH SarabunIT๙"/>
                <w:sz w:val="28"/>
                <w:cs/>
              </w:rPr>
              <w:t>มาตรการออกคำสั่งมอบหมายขององค์การบริหารส่วนตำบลมะ</w:t>
            </w:r>
            <w:proofErr w:type="spellStart"/>
            <w:r w:rsidRPr="00F8195F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F8195F">
              <w:rPr>
                <w:rFonts w:ascii="TH SarabunIT๙" w:hAnsi="TH SarabunIT๙" w:cs="TH SarabunIT๙"/>
                <w:sz w:val="28"/>
                <w:cs/>
              </w:rPr>
              <w:t>โบตกปลัดองค์การบร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F8195F">
              <w:rPr>
                <w:rFonts w:ascii="TH SarabunIT๙" w:hAnsi="TH SarabunIT๙" w:cs="TH SarabunIT๙"/>
                <w:sz w:val="28"/>
                <w:cs/>
              </w:rPr>
              <w:t>หารส่วนตำบล</w:t>
            </w:r>
          </w:p>
          <w:p w14:paraId="5C9B602D" w14:textId="7217A36D" w:rsidR="00F8195F" w:rsidRPr="00F8195F" w:rsidRDefault="00F8195F" w:rsidP="00F819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  <w:cs/>
              </w:rPr>
              <w:t>มะ</w:t>
            </w:r>
            <w:proofErr w:type="spellStart"/>
            <w:r w:rsidRPr="00F8195F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F8195F">
              <w:rPr>
                <w:rFonts w:ascii="TH SarabunIT๙" w:hAnsi="TH SarabunIT๙" w:cs="TH SarabunIT๙"/>
                <w:sz w:val="28"/>
                <w:cs/>
              </w:rPr>
              <w:t>โบตก</w:t>
            </w:r>
          </w:p>
        </w:tc>
        <w:tc>
          <w:tcPr>
            <w:tcW w:w="565" w:type="dxa"/>
          </w:tcPr>
          <w:p w14:paraId="4FC59316" w14:textId="6F79BA90" w:rsidR="00F8195F" w:rsidRPr="00522BE3" w:rsidRDefault="00F8195F" w:rsidP="00F819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69A88CAE" w14:textId="062D3AFC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0229D950" w14:textId="103C8D26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1A828D55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1D74C35C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237763DC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363EB4AE" w14:textId="08F69D0E" w:rsidR="00F8195F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1DE5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1EA6552C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8195F" w:rsidRPr="00CD5F73" w14:paraId="075D0F0E" w14:textId="77777777" w:rsidTr="00E576D1">
        <w:tc>
          <w:tcPr>
            <w:tcW w:w="660" w:type="dxa"/>
          </w:tcPr>
          <w:p w14:paraId="6E0F4779" w14:textId="110C1049" w:rsidR="00F8195F" w:rsidRDefault="00F8195F" w:rsidP="00F819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4253" w:type="dxa"/>
          </w:tcPr>
          <w:p w14:paraId="5B35D555" w14:textId="6A043768" w:rsidR="00F8195F" w:rsidRPr="00F8195F" w:rsidRDefault="00F8195F" w:rsidP="00F819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565" w:type="dxa"/>
          </w:tcPr>
          <w:p w14:paraId="3B45F8C4" w14:textId="2BF717E8" w:rsidR="00F8195F" w:rsidRPr="00522BE3" w:rsidRDefault="00F8195F" w:rsidP="00F819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06655DB5" w14:textId="7DFF95BC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79C8AECF" w14:textId="51205092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22E73509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1AEA5B3C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2BBAD2C8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39350F29" w14:textId="77F3D243" w:rsidR="00F8195F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1DE5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43935CD4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8195F" w:rsidRPr="00CD5F73" w14:paraId="30B107A8" w14:textId="77777777" w:rsidTr="00E576D1">
        <w:tc>
          <w:tcPr>
            <w:tcW w:w="660" w:type="dxa"/>
          </w:tcPr>
          <w:p w14:paraId="28FFE887" w14:textId="302CA4D6" w:rsidR="00F8195F" w:rsidRDefault="00F8195F" w:rsidP="00F819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4253" w:type="dxa"/>
          </w:tcPr>
          <w:p w14:paraId="7C883FCE" w14:textId="2D0AD7B0" w:rsidR="00F8195F" w:rsidRPr="00F8195F" w:rsidRDefault="00F8195F" w:rsidP="00F819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  <w:cs/>
              </w:rPr>
              <w:t>มาตรการส่งเสริมการป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ฏิ</w:t>
            </w:r>
            <w:r w:rsidRPr="00F8195F">
              <w:rPr>
                <w:rFonts w:ascii="TH SarabunIT๙" w:hAnsi="TH SarabunIT๙" w:cs="TH SarabunIT๙"/>
                <w:sz w:val="28"/>
                <w:cs/>
              </w:rPr>
              <w:t>บัติงานตามประมวลจริยธรรมขององค์การบริหารส่วนตำบลมะ</w:t>
            </w:r>
            <w:proofErr w:type="spellStart"/>
            <w:r w:rsidRPr="00F8195F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F8195F">
              <w:rPr>
                <w:rFonts w:ascii="TH SarabunIT๙" w:hAnsi="TH SarabunIT๙" w:cs="TH SarabunIT๙"/>
                <w:sz w:val="28"/>
                <w:cs/>
              </w:rPr>
              <w:t>โบตก</w:t>
            </w:r>
          </w:p>
        </w:tc>
        <w:tc>
          <w:tcPr>
            <w:tcW w:w="565" w:type="dxa"/>
          </w:tcPr>
          <w:p w14:paraId="1204CDF4" w14:textId="415CE0D8" w:rsidR="00F8195F" w:rsidRPr="00522BE3" w:rsidRDefault="00F8195F" w:rsidP="00F819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5D5DD6E4" w14:textId="5FBFD3DE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7409CD14" w14:textId="5D2FDBE4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370D79D1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1B072304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7BD70CFE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041A637D" w14:textId="5FD65B0D" w:rsidR="00F8195F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1DE5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03676597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8195F" w:rsidRPr="00CD5F73" w14:paraId="79848787" w14:textId="77777777" w:rsidTr="00E576D1">
        <w:tc>
          <w:tcPr>
            <w:tcW w:w="660" w:type="dxa"/>
          </w:tcPr>
          <w:p w14:paraId="36CEE149" w14:textId="47966A82" w:rsidR="00F8195F" w:rsidRDefault="00F8195F" w:rsidP="00F819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</w:p>
        </w:tc>
        <w:tc>
          <w:tcPr>
            <w:tcW w:w="4253" w:type="dxa"/>
          </w:tcPr>
          <w:p w14:paraId="39A576CD" w14:textId="3F0B9503" w:rsidR="00F8195F" w:rsidRPr="00F8195F" w:rsidRDefault="00F8195F" w:rsidP="00F819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  <w:cs/>
              </w:rPr>
              <w:t>มาตรการปรับปรุงศูนย์ข้อมูลข่าวสารขององค์การบริหารส่วนตำบลมะ</w:t>
            </w:r>
            <w:proofErr w:type="spellStart"/>
            <w:r w:rsidRPr="00F8195F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F8195F">
              <w:rPr>
                <w:rFonts w:ascii="TH SarabunIT๙" w:hAnsi="TH SarabunIT๙" w:cs="TH SarabunIT๙"/>
                <w:sz w:val="28"/>
                <w:cs/>
              </w:rPr>
              <w:t>โบตก</w:t>
            </w:r>
          </w:p>
        </w:tc>
        <w:tc>
          <w:tcPr>
            <w:tcW w:w="565" w:type="dxa"/>
          </w:tcPr>
          <w:p w14:paraId="1BCB62AD" w14:textId="232A95D6" w:rsidR="00F8195F" w:rsidRPr="00522BE3" w:rsidRDefault="00F8195F" w:rsidP="00F819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64955645" w14:textId="1013976B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501B8396" w14:textId="5AA49253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4A93E842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274212DB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2CDA1E19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46C163F2" w14:textId="3D6FE30E" w:rsidR="00F8195F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1DE5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042423F8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8195F" w:rsidRPr="00CD5F73" w14:paraId="5BE6CE4B" w14:textId="77777777" w:rsidTr="00E576D1">
        <w:tc>
          <w:tcPr>
            <w:tcW w:w="660" w:type="dxa"/>
          </w:tcPr>
          <w:p w14:paraId="09E649FB" w14:textId="19268018" w:rsidR="00F8195F" w:rsidRDefault="00F8195F" w:rsidP="00F819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4253" w:type="dxa"/>
          </w:tcPr>
          <w:p w14:paraId="62B0D55C" w14:textId="2205B1CD" w:rsidR="00E576D1" w:rsidRPr="00F8195F" w:rsidRDefault="00F8195F" w:rsidP="00F819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  <w:cs/>
              </w:rPr>
              <w:t>มาตรการดำเนินการเกี่ยวกับเรื่องร้องเรียนกรณีมีบุคคลภายนอกหรือประชาชนกล่าวหาเจ้าหน้าที่ขององค์การบริหารส่วนตำบลมะ</w:t>
            </w:r>
            <w:proofErr w:type="spellStart"/>
            <w:r w:rsidRPr="00F8195F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F8195F">
              <w:rPr>
                <w:rFonts w:ascii="TH SarabunIT๙" w:hAnsi="TH SarabunIT๙" w:cs="TH SarabunIT๙"/>
                <w:sz w:val="28"/>
                <w:cs/>
              </w:rPr>
              <w:t>โบตกว่าทุจริตราชการตามอำนาจหน้าที่โดยมิชอบ</w:t>
            </w:r>
          </w:p>
        </w:tc>
        <w:tc>
          <w:tcPr>
            <w:tcW w:w="565" w:type="dxa"/>
          </w:tcPr>
          <w:p w14:paraId="34F60696" w14:textId="33C304A4" w:rsidR="00F8195F" w:rsidRPr="00522BE3" w:rsidRDefault="00F8195F" w:rsidP="00F819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5D676C00" w14:textId="768E6BAA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63A72F17" w14:textId="50C56014" w:rsidR="00F8195F" w:rsidRPr="00F8195F" w:rsidRDefault="00F8195F" w:rsidP="00F819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195F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1FC65F32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183ED2D7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3D2B3522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3DA22794" w14:textId="0866680E" w:rsidR="00F8195F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1DE5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10D52485" w14:textId="77777777" w:rsidR="00F8195F" w:rsidRPr="00CD5F73" w:rsidRDefault="00F8195F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21C9" w:rsidRPr="00CD5F73" w14:paraId="4C17F0F9" w14:textId="77777777" w:rsidTr="00E576D1">
        <w:tc>
          <w:tcPr>
            <w:tcW w:w="660" w:type="dxa"/>
          </w:tcPr>
          <w:p w14:paraId="36488E6D" w14:textId="5C5D99E7" w:rsidR="009121C9" w:rsidRDefault="009121C9" w:rsidP="00F819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4253" w:type="dxa"/>
          </w:tcPr>
          <w:p w14:paraId="188CC8D0" w14:textId="1DB7CE88" w:rsidR="009121C9" w:rsidRPr="00F8195F" w:rsidRDefault="009121C9" w:rsidP="00F8195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121C9">
              <w:rPr>
                <w:rFonts w:ascii="TH SarabunIT๙" w:hAnsi="TH SarabunIT๙" w:cs="TH SarabunIT๙"/>
                <w:sz w:val="28"/>
                <w:cs/>
              </w:rPr>
              <w:t>โครงการเผยแพร่ข้อมูลข่าวสารด้านการจัดซื้อ - จัดจ้าง</w:t>
            </w:r>
          </w:p>
        </w:tc>
        <w:tc>
          <w:tcPr>
            <w:tcW w:w="565" w:type="dxa"/>
          </w:tcPr>
          <w:p w14:paraId="6C00858A" w14:textId="2F7AF825" w:rsidR="009121C9" w:rsidRDefault="009121C9" w:rsidP="00F819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6B0FDEE4" w14:textId="6AA3E784" w:rsidR="009121C9" w:rsidRPr="00F8195F" w:rsidRDefault="009121C9" w:rsidP="00F819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470" w:type="dxa"/>
          </w:tcPr>
          <w:p w14:paraId="5AE6B010" w14:textId="5F540EC5" w:rsidR="009121C9" w:rsidRPr="00F8195F" w:rsidRDefault="009121C9" w:rsidP="00F819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986" w:type="dxa"/>
          </w:tcPr>
          <w:p w14:paraId="5EFD2A8E" w14:textId="77777777" w:rsidR="009121C9" w:rsidRPr="00CD5F73" w:rsidRDefault="009121C9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31567423" w14:textId="77777777" w:rsidR="009121C9" w:rsidRPr="00CD5F73" w:rsidRDefault="009121C9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5CB2216E" w14:textId="77777777" w:rsidR="009121C9" w:rsidRPr="00CD5F73" w:rsidRDefault="009121C9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38B95413" w14:textId="2CBE87B3" w:rsidR="009121C9" w:rsidRPr="00471DE5" w:rsidRDefault="009121C9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121C9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38DB31F2" w14:textId="77777777" w:rsidR="009121C9" w:rsidRPr="00CD5F73" w:rsidRDefault="009121C9" w:rsidP="00F8195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21C9" w:rsidRPr="00CD5F73" w14:paraId="5A0FB3C2" w14:textId="77777777" w:rsidTr="00E576D1">
        <w:tc>
          <w:tcPr>
            <w:tcW w:w="660" w:type="dxa"/>
          </w:tcPr>
          <w:p w14:paraId="7F72D02F" w14:textId="2C5C6D30" w:rsidR="009121C9" w:rsidRDefault="009121C9" w:rsidP="009121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4253" w:type="dxa"/>
          </w:tcPr>
          <w:p w14:paraId="72A99BE0" w14:textId="58F1BA17" w:rsidR="009121C9" w:rsidRPr="009121C9" w:rsidRDefault="009121C9" w:rsidP="009121C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E08BE">
              <w:rPr>
                <w:rFonts w:ascii="TH SarabunIT๙" w:hAnsi="TH SarabunIT๙" w:cs="TH SarabunIT๙"/>
                <w:sz w:val="28"/>
                <w:cs/>
              </w:rPr>
              <w:t>กิจกรรมการจัดบริการสาธารณะและการบริการประชาชนเพื่อให้เดดความพึงพอใจแก่ประชาชนโดยทัดเทียมกันและไ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3E08BE">
              <w:rPr>
                <w:rFonts w:ascii="TH SarabunIT๙" w:hAnsi="TH SarabunIT๙" w:cs="TH SarabunIT๙"/>
                <w:sz w:val="28"/>
                <w:cs/>
              </w:rPr>
              <w:t>เลือกปฏิบัต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</w:t>
            </w:r>
          </w:p>
        </w:tc>
        <w:tc>
          <w:tcPr>
            <w:tcW w:w="565" w:type="dxa"/>
          </w:tcPr>
          <w:p w14:paraId="6FCDC381" w14:textId="4C7CDD12" w:rsidR="009121C9" w:rsidRDefault="009121C9" w:rsidP="009121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43D211B1" w14:textId="6D39D7C6" w:rsidR="009121C9" w:rsidRDefault="009121C9" w:rsidP="009121C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6219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6CFD8771" w14:textId="5F17B7C5" w:rsidR="009121C9" w:rsidRDefault="009121C9" w:rsidP="009121C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6219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5541F994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5F108299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176F0DA3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1A6AE8D4" w14:textId="2BF1EFB0" w:rsidR="009121C9" w:rsidRPr="009121C9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5BF5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1272D2DA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21C9" w:rsidRPr="00CD5F73" w14:paraId="4C063EBE" w14:textId="77777777" w:rsidTr="00E576D1">
        <w:tc>
          <w:tcPr>
            <w:tcW w:w="660" w:type="dxa"/>
          </w:tcPr>
          <w:p w14:paraId="32683B2B" w14:textId="0A5CFF1C" w:rsidR="009121C9" w:rsidRDefault="009121C9" w:rsidP="009121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</w:p>
        </w:tc>
        <w:tc>
          <w:tcPr>
            <w:tcW w:w="4253" w:type="dxa"/>
          </w:tcPr>
          <w:p w14:paraId="63B2A4E1" w14:textId="660C8D10" w:rsidR="009121C9" w:rsidRPr="009121C9" w:rsidRDefault="009121C9" w:rsidP="009121C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E08BE">
              <w:rPr>
                <w:rFonts w:ascii="TH SarabunIT๙" w:hAnsi="TH SarabunIT๙" w:cs="TH SarabunIT๙"/>
                <w:sz w:val="28"/>
                <w:cs/>
              </w:rPr>
              <w:t>โครงการองค์การบริหารส่วนตำบลมะ</w:t>
            </w:r>
            <w:proofErr w:type="spellStart"/>
            <w:r w:rsidRPr="003E08BE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3E08BE">
              <w:rPr>
                <w:rFonts w:ascii="TH SarabunIT๙" w:hAnsi="TH SarabunIT๙" w:cs="TH SarabunIT๙"/>
                <w:sz w:val="28"/>
                <w:cs/>
              </w:rPr>
              <w:t>โบตกเคลื่อนท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ี่</w:t>
            </w:r>
          </w:p>
        </w:tc>
        <w:tc>
          <w:tcPr>
            <w:tcW w:w="565" w:type="dxa"/>
          </w:tcPr>
          <w:p w14:paraId="576C37C9" w14:textId="0A8C9A39" w:rsidR="009121C9" w:rsidRDefault="009121C9" w:rsidP="009121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6DA4F102" w14:textId="4F053667" w:rsidR="009121C9" w:rsidRDefault="009121C9" w:rsidP="009121C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6219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6BBED581" w14:textId="1604E204" w:rsidR="009121C9" w:rsidRDefault="009121C9" w:rsidP="009121C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6219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1311B8C4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29E9F745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0FBFD129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4CC7C31F" w14:textId="545F69B3" w:rsidR="009121C9" w:rsidRPr="009121C9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5BF5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26956311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21C9" w:rsidRPr="00CD5F73" w14:paraId="747E7EF1" w14:textId="77777777" w:rsidTr="00E576D1">
        <w:tc>
          <w:tcPr>
            <w:tcW w:w="660" w:type="dxa"/>
          </w:tcPr>
          <w:p w14:paraId="10450D4D" w14:textId="1FFFD362" w:rsidR="009121C9" w:rsidRDefault="009121C9" w:rsidP="009121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4253" w:type="dxa"/>
          </w:tcPr>
          <w:p w14:paraId="441C0BE1" w14:textId="75093F71" w:rsidR="009121C9" w:rsidRPr="003E08BE" w:rsidRDefault="009121C9" w:rsidP="009121C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E08BE">
              <w:rPr>
                <w:rFonts w:ascii="TH SarabunIT๙" w:hAnsi="TH SarabunIT๙" w:cs="TH SarabunIT๙"/>
                <w:sz w:val="28"/>
                <w:cs/>
              </w:rPr>
              <w:t>โครงการการส่งเสริมและสนับสนุนการจัดทำแผนชุมชน</w:t>
            </w:r>
          </w:p>
        </w:tc>
        <w:tc>
          <w:tcPr>
            <w:tcW w:w="565" w:type="dxa"/>
          </w:tcPr>
          <w:p w14:paraId="03008677" w14:textId="7ED3D21A" w:rsidR="009121C9" w:rsidRDefault="009121C9" w:rsidP="009121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463340E5" w14:textId="1F30199F" w:rsidR="009121C9" w:rsidRPr="00662193" w:rsidRDefault="009121C9" w:rsidP="009121C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6219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374D7DD7" w14:textId="1353AB14" w:rsidR="009121C9" w:rsidRPr="00662193" w:rsidRDefault="009121C9" w:rsidP="009121C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6219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32E17A1F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0F16C903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782A3215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05D0401A" w14:textId="0BD6C83B" w:rsidR="009121C9" w:rsidRPr="00595BF5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5BF5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2137CB49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121C9" w:rsidRPr="00CD5F73" w14:paraId="7D15CE1A" w14:textId="77777777" w:rsidTr="00E576D1">
        <w:tc>
          <w:tcPr>
            <w:tcW w:w="660" w:type="dxa"/>
          </w:tcPr>
          <w:p w14:paraId="3F71D521" w14:textId="72CF28CF" w:rsidR="009121C9" w:rsidRDefault="009121C9" w:rsidP="009121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4253" w:type="dxa"/>
          </w:tcPr>
          <w:p w14:paraId="0D0A1C0C" w14:textId="209AFD6E" w:rsidR="009121C9" w:rsidRPr="003E08BE" w:rsidRDefault="009121C9" w:rsidP="009121C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62193">
              <w:rPr>
                <w:rFonts w:ascii="TH SarabunIT๙" w:hAnsi="TH SarabunIT๙" w:cs="TH SarabunIT๙"/>
                <w:sz w:val="28"/>
                <w:cs/>
              </w:rPr>
              <w:t>กิจกรรมการจัดหาขณะกรรมการจัดซื้อจัดจ้างจากตัวแทนชุมชน</w:t>
            </w:r>
          </w:p>
        </w:tc>
        <w:tc>
          <w:tcPr>
            <w:tcW w:w="565" w:type="dxa"/>
          </w:tcPr>
          <w:p w14:paraId="57E2AFA8" w14:textId="74F93714" w:rsidR="009121C9" w:rsidRDefault="009121C9" w:rsidP="009121C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2E799BD2" w14:textId="17C2FD78" w:rsidR="009121C9" w:rsidRPr="00662193" w:rsidRDefault="009121C9" w:rsidP="009121C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6219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0A5B8E53" w14:textId="2E829A2B" w:rsidR="009121C9" w:rsidRPr="00662193" w:rsidRDefault="009121C9" w:rsidP="009121C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66219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756FC11E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5B509A3A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3E398680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3FE9B7C3" w14:textId="63613897" w:rsidR="009121C9" w:rsidRPr="00595BF5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5BF5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043B96D3" w14:textId="77777777" w:rsidR="009121C9" w:rsidRPr="00CD5F73" w:rsidRDefault="009121C9" w:rsidP="009121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E08BE" w:rsidRPr="00CD5F73" w14:paraId="5A7B60D5" w14:textId="77777777" w:rsidTr="00122614">
        <w:tc>
          <w:tcPr>
            <w:tcW w:w="13891" w:type="dxa"/>
            <w:gridSpan w:val="10"/>
          </w:tcPr>
          <w:p w14:paraId="429EA060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bookmarkStart w:id="5" w:name="_Hlk132706013"/>
            <w:r w:rsidRPr="00CD5F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</w:t>
            </w: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ายงานผลการดำเนินงานตามแผนปฏิบัติการป้องกันการทุจริต ขององค์การบริหารส่วนตำบลมะ</w:t>
            </w:r>
            <w:proofErr w:type="spellStart"/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รือ</w:t>
            </w:r>
            <w:proofErr w:type="spellEnd"/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โบตก พ.ศ. 2565 รอบ 6 เดือน</w:t>
            </w:r>
          </w:p>
        </w:tc>
      </w:tr>
      <w:tr w:rsidR="003E08BE" w:rsidRPr="00CD5F73" w14:paraId="7DF8B30D" w14:textId="77777777" w:rsidTr="00E576D1">
        <w:tc>
          <w:tcPr>
            <w:tcW w:w="660" w:type="dxa"/>
            <w:vMerge w:val="restart"/>
          </w:tcPr>
          <w:p w14:paraId="4A3EC30A" w14:textId="77777777" w:rsidR="003E08BE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4CD338B" w14:textId="77777777" w:rsidR="003E08BE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F3F3E54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253" w:type="dxa"/>
            <w:vMerge w:val="restart"/>
          </w:tcPr>
          <w:p w14:paraId="2846E666" w14:textId="77777777" w:rsidR="003E08BE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3018E47" w14:textId="77777777" w:rsidR="003E08BE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DBC0E9D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รายการโครงการ (ตั้งต้น)</w:t>
            </w:r>
          </w:p>
        </w:tc>
        <w:tc>
          <w:tcPr>
            <w:tcW w:w="565" w:type="dxa"/>
            <w:vMerge w:val="restart"/>
          </w:tcPr>
          <w:p w14:paraId="22896831" w14:textId="77777777" w:rsidR="003E08BE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C6EDA66" w14:textId="77777777" w:rsidR="003E08BE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3BD302F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470" w:type="dxa"/>
            <w:vMerge w:val="restart"/>
          </w:tcPr>
          <w:p w14:paraId="5BEE263B" w14:textId="77777777" w:rsidR="003E08BE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A3D9740" w14:textId="77777777" w:rsidR="003E08BE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7E048B9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25285D9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70" w:type="dxa"/>
            <w:vMerge w:val="restart"/>
          </w:tcPr>
          <w:p w14:paraId="72E5A8DA" w14:textId="77777777" w:rsidR="003E08BE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F8B96EC" w14:textId="77777777" w:rsidR="003E08BE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929D2F2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  <w:p w14:paraId="348E6774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218" w:type="dxa"/>
            <w:gridSpan w:val="4"/>
          </w:tcPr>
          <w:p w14:paraId="5623A94D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255" w:type="dxa"/>
            <w:vMerge w:val="restart"/>
          </w:tcPr>
          <w:p w14:paraId="3122D8D9" w14:textId="77777777" w:rsidR="003E08BE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0E5C990" w14:textId="77777777" w:rsidR="003E08BE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A724CCA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3E08BE" w:rsidRPr="00CD5F73" w14:paraId="27DA4F46" w14:textId="77777777" w:rsidTr="00E576D1">
        <w:trPr>
          <w:trHeight w:val="372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14:paraId="48F9F97A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38E48B9F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32CD257C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14:paraId="0323CDE8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14:paraId="0F9EF82E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60A3A759" w14:textId="77777777" w:rsidR="003E08BE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157D960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 รายงาน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23AFBC3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</w:t>
            </w:r>
          </w:p>
          <w:p w14:paraId="4BD9310C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663B6A18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1061FCE1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1A2EF545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16840E05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  <w:p w14:paraId="631A80E6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ACFE268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</w:t>
            </w:r>
          </w:p>
          <w:p w14:paraId="642D6401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สามารถ</w:t>
            </w:r>
          </w:p>
          <w:p w14:paraId="3C626B5B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26BD589A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การได้</w:t>
            </w: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48FCDDEB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bookmarkEnd w:id="5"/>
      <w:tr w:rsidR="00662193" w:rsidRPr="00CD5F73" w14:paraId="56CF4738" w14:textId="77777777" w:rsidTr="00E576D1">
        <w:tc>
          <w:tcPr>
            <w:tcW w:w="660" w:type="dxa"/>
          </w:tcPr>
          <w:p w14:paraId="5615859E" w14:textId="35F68AF5" w:rsidR="00662193" w:rsidRDefault="00662193" w:rsidP="00662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4253" w:type="dxa"/>
          </w:tcPr>
          <w:p w14:paraId="12B3E461" w14:textId="7DE40EC4" w:rsidR="00662193" w:rsidRPr="003E08BE" w:rsidRDefault="00662193" w:rsidP="0066219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62193">
              <w:rPr>
                <w:rFonts w:ascii="TH SarabunIT๙" w:hAnsi="TH SarabunIT๙" w:cs="TH SarabunIT๙"/>
                <w:sz w:val="28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565" w:type="dxa"/>
          </w:tcPr>
          <w:p w14:paraId="1A4D18E2" w14:textId="72F1623D" w:rsidR="00662193" w:rsidRPr="00522BE3" w:rsidRDefault="00662193" w:rsidP="00662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1AC0600F" w14:textId="7489C041" w:rsidR="00662193" w:rsidRPr="00662193" w:rsidRDefault="00662193" w:rsidP="006621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6219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6131DDA3" w14:textId="63A173EC" w:rsidR="00662193" w:rsidRPr="00662193" w:rsidRDefault="00662193" w:rsidP="006621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6219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5110AD46" w14:textId="77777777" w:rsidR="00662193" w:rsidRPr="00CD5F73" w:rsidRDefault="00662193" w:rsidP="00662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07D44853" w14:textId="77777777" w:rsidR="00662193" w:rsidRPr="00CD5F73" w:rsidRDefault="00662193" w:rsidP="00662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75E74F39" w14:textId="77777777" w:rsidR="00662193" w:rsidRPr="00CD5F73" w:rsidRDefault="00662193" w:rsidP="00662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45D72AF4" w14:textId="1233534F" w:rsidR="00662193" w:rsidRDefault="00662193" w:rsidP="00662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5BF5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6A97A62F" w14:textId="77777777" w:rsidR="00662193" w:rsidRPr="00CD5F73" w:rsidRDefault="00662193" w:rsidP="00662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E08BE" w:rsidRPr="00CD5F73" w14:paraId="4AACD08E" w14:textId="77777777" w:rsidTr="00E576D1">
        <w:tc>
          <w:tcPr>
            <w:tcW w:w="660" w:type="dxa"/>
          </w:tcPr>
          <w:p w14:paraId="7A338E0F" w14:textId="2D007CCD" w:rsidR="003E08BE" w:rsidRDefault="003E08BE" w:rsidP="001226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4253" w:type="dxa"/>
          </w:tcPr>
          <w:p w14:paraId="26DDD906" w14:textId="6463F35E" w:rsidR="003E08BE" w:rsidRPr="003E08BE" w:rsidRDefault="00662193" w:rsidP="0012261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62193">
              <w:rPr>
                <w:rFonts w:ascii="TH SarabunIT๙" w:hAnsi="TH SarabunIT๙" w:cs="TH SarabunIT๙"/>
                <w:sz w:val="28"/>
                <w:cs/>
              </w:rPr>
              <w:t>โครงการปลุกต้นไม้เพื่อเพิ่มพื้นที่มีเขียว ลดภาวะโลกร้อน</w:t>
            </w:r>
          </w:p>
        </w:tc>
        <w:tc>
          <w:tcPr>
            <w:tcW w:w="565" w:type="dxa"/>
          </w:tcPr>
          <w:p w14:paraId="27DB9386" w14:textId="3152BB4B" w:rsidR="003E08BE" w:rsidRPr="00522BE3" w:rsidRDefault="00662193" w:rsidP="0012261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2DB73514" w14:textId="7FD18C30" w:rsidR="003E08BE" w:rsidRPr="00522BE3" w:rsidRDefault="00662193" w:rsidP="0012261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62193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662193">
              <w:rPr>
                <w:rFonts w:ascii="TH SarabunIT๙" w:hAnsi="TH SarabunIT๙" w:cs="TH SarabunIT๙"/>
                <w:sz w:val="28"/>
              </w:rPr>
              <w:t>,</w:t>
            </w:r>
            <w:r w:rsidRPr="00662193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1470" w:type="dxa"/>
          </w:tcPr>
          <w:p w14:paraId="687BF8FC" w14:textId="50333649" w:rsidR="003E08BE" w:rsidRPr="00522BE3" w:rsidRDefault="00662193" w:rsidP="0012261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62193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662193">
              <w:rPr>
                <w:rFonts w:ascii="TH SarabunIT๙" w:hAnsi="TH SarabunIT๙" w:cs="TH SarabunIT๙"/>
                <w:sz w:val="28"/>
              </w:rPr>
              <w:t>,</w:t>
            </w:r>
            <w:r w:rsidRPr="00662193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986" w:type="dxa"/>
          </w:tcPr>
          <w:p w14:paraId="770BC8A4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1A1D2767" w14:textId="0760E59E" w:rsidR="003E08BE" w:rsidRPr="00CD5F73" w:rsidRDefault="00662193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121" w:type="dxa"/>
          </w:tcPr>
          <w:p w14:paraId="6B7D5C94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43558284" w14:textId="77777777" w:rsidR="003E08BE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5" w:type="dxa"/>
          </w:tcPr>
          <w:p w14:paraId="427CD965" w14:textId="77777777" w:rsidR="003E08BE" w:rsidRPr="00CD5F73" w:rsidRDefault="003E08BE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62193" w:rsidRPr="00CD5F73" w14:paraId="4BE6BC22" w14:textId="77777777" w:rsidTr="00E576D1">
        <w:tc>
          <w:tcPr>
            <w:tcW w:w="660" w:type="dxa"/>
          </w:tcPr>
          <w:p w14:paraId="328C86F3" w14:textId="508EA30F" w:rsidR="00662193" w:rsidRDefault="00662193" w:rsidP="00662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4253" w:type="dxa"/>
          </w:tcPr>
          <w:p w14:paraId="5421EEBE" w14:textId="670F4DD4" w:rsidR="00662193" w:rsidRPr="003E08BE" w:rsidRDefault="00662193" w:rsidP="0066219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62193">
              <w:rPr>
                <w:rFonts w:ascii="TH SarabunIT๙" w:hAnsi="TH SarabunIT๙" w:cs="TH SarabunIT๙"/>
                <w:sz w:val="28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565" w:type="dxa"/>
          </w:tcPr>
          <w:p w14:paraId="34D0E064" w14:textId="4DE7ECE9" w:rsidR="00662193" w:rsidRPr="00522BE3" w:rsidRDefault="00662193" w:rsidP="00662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4C3D2F59" w14:textId="5C3A2129" w:rsidR="00662193" w:rsidRPr="00662193" w:rsidRDefault="00662193" w:rsidP="006621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6219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624E4D0F" w14:textId="3D16FD89" w:rsidR="00662193" w:rsidRPr="00662193" w:rsidRDefault="00662193" w:rsidP="006621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62193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70EF2F95" w14:textId="77777777" w:rsidR="00662193" w:rsidRPr="00CD5F73" w:rsidRDefault="00662193" w:rsidP="00662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23015FFE" w14:textId="77777777" w:rsidR="00662193" w:rsidRPr="00CD5F73" w:rsidRDefault="00662193" w:rsidP="00662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06CC464E" w14:textId="77777777" w:rsidR="00662193" w:rsidRPr="00CD5F73" w:rsidRDefault="00662193" w:rsidP="00662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65B1C632" w14:textId="0EFC6F15" w:rsidR="00662193" w:rsidRDefault="00662193" w:rsidP="00662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700D5E47" w14:textId="77777777" w:rsidR="00662193" w:rsidRPr="00CD5F73" w:rsidRDefault="00662193" w:rsidP="00662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646B4" w:rsidRPr="00CD5F73" w14:paraId="29796E83" w14:textId="77777777" w:rsidTr="00E576D1">
        <w:tc>
          <w:tcPr>
            <w:tcW w:w="660" w:type="dxa"/>
          </w:tcPr>
          <w:p w14:paraId="3549E6DF" w14:textId="44FE841A" w:rsidR="00C646B4" w:rsidRDefault="00C646B4" w:rsidP="00C6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61</w:t>
            </w:r>
          </w:p>
        </w:tc>
        <w:tc>
          <w:tcPr>
            <w:tcW w:w="4253" w:type="dxa"/>
          </w:tcPr>
          <w:p w14:paraId="6F2ABBB2" w14:textId="3A9D44A1" w:rsidR="00C646B4" w:rsidRPr="00662193" w:rsidRDefault="00C646B4" w:rsidP="00C646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A459F">
              <w:rPr>
                <w:rFonts w:ascii="TH SarabunIT๙" w:hAnsi="TH SarabunIT๙" w:cs="TH SarabunIT๙"/>
                <w:sz w:val="28"/>
                <w:cs/>
              </w:rPr>
              <w:t>มาตรการกำหนดขั้นตอน/กระบวนการเรื่องร้องเรียน</w:t>
            </w:r>
          </w:p>
        </w:tc>
        <w:tc>
          <w:tcPr>
            <w:tcW w:w="565" w:type="dxa"/>
          </w:tcPr>
          <w:p w14:paraId="556F8ED4" w14:textId="5398B8B5" w:rsidR="00C646B4" w:rsidRDefault="00C646B4" w:rsidP="00C6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33C73BE6" w14:textId="332A84D3" w:rsidR="00C646B4" w:rsidRPr="005C598A" w:rsidRDefault="00C646B4" w:rsidP="00C646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7D51BB12" w14:textId="01365CC3" w:rsidR="00C646B4" w:rsidRPr="005C598A" w:rsidRDefault="00C646B4" w:rsidP="00C646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43829D8C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04E2CF04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0C2C870D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2345B2D9" w14:textId="671ABB42" w:rsidR="00C646B4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130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43EB005B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646B4" w:rsidRPr="00CD5F73" w14:paraId="1F3F1307" w14:textId="77777777" w:rsidTr="00E576D1">
        <w:tc>
          <w:tcPr>
            <w:tcW w:w="660" w:type="dxa"/>
          </w:tcPr>
          <w:p w14:paraId="46E06D0C" w14:textId="52E7EBF4" w:rsidR="00C646B4" w:rsidRDefault="00C646B4" w:rsidP="00C6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4253" w:type="dxa"/>
          </w:tcPr>
          <w:p w14:paraId="2AC439E1" w14:textId="1C923EE6" w:rsidR="00C646B4" w:rsidRPr="00662193" w:rsidRDefault="00C646B4" w:rsidP="00C646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A459F">
              <w:rPr>
                <w:rFonts w:ascii="TH SarabunIT๙" w:hAnsi="TH SarabunIT๙" w:cs="TH SarabunIT๙"/>
                <w:sz w:val="28"/>
                <w:cs/>
              </w:rPr>
              <w:t>มาตรการแต่งตั้งคณะกรรมการสนับสนุนจัดทำแผนพัฒนาองค์การบริหารส่วนตำบล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รื</w:t>
            </w:r>
            <w:r w:rsidRPr="008A459F">
              <w:rPr>
                <w:rFonts w:ascii="TH SarabunIT๙" w:hAnsi="TH SarabunIT๙" w:cs="TH SarabunIT๙"/>
                <w:sz w:val="28"/>
                <w:cs/>
              </w:rPr>
              <w:t>อ</w:t>
            </w:r>
            <w:proofErr w:type="spellEnd"/>
            <w:r w:rsidRPr="008A459F">
              <w:rPr>
                <w:rFonts w:ascii="TH SarabunIT๙" w:hAnsi="TH SarabunIT๙" w:cs="TH SarabunIT๙"/>
                <w:sz w:val="28"/>
                <w:cs/>
              </w:rPr>
              <w:t>โบตก</w:t>
            </w:r>
          </w:p>
        </w:tc>
        <w:tc>
          <w:tcPr>
            <w:tcW w:w="565" w:type="dxa"/>
          </w:tcPr>
          <w:p w14:paraId="44ED4262" w14:textId="24F2E59A" w:rsidR="00C646B4" w:rsidRDefault="00C646B4" w:rsidP="00C6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5D1874AE" w14:textId="73C52D2B" w:rsidR="00C646B4" w:rsidRPr="005C598A" w:rsidRDefault="00C646B4" w:rsidP="00C646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0E411134" w14:textId="6E62BDEF" w:rsidR="00C646B4" w:rsidRPr="005C598A" w:rsidRDefault="00C646B4" w:rsidP="00C646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713DB122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66C15CDC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23145956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5EB403EB" w14:textId="078ECADE" w:rsidR="00C646B4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130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3B0739BE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646B4" w:rsidRPr="00CD5F73" w14:paraId="7B4CE7C2" w14:textId="77777777" w:rsidTr="00E576D1">
        <w:tc>
          <w:tcPr>
            <w:tcW w:w="660" w:type="dxa"/>
          </w:tcPr>
          <w:p w14:paraId="26433D14" w14:textId="751848E7" w:rsidR="00C646B4" w:rsidRDefault="00C646B4" w:rsidP="00C6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4253" w:type="dxa"/>
          </w:tcPr>
          <w:p w14:paraId="7C8ADDD6" w14:textId="0876A01E" w:rsidR="00C646B4" w:rsidRPr="008A459F" w:rsidRDefault="00C646B4" w:rsidP="00C646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646B4">
              <w:rPr>
                <w:rFonts w:ascii="TH SarabunIT๙" w:hAnsi="TH SarabunIT๙" w:cs="TH SarabunIT๙"/>
                <w:sz w:val="28"/>
                <w:cs/>
              </w:rPr>
              <w:t>โครงการประชุมประชาคมหมู่บ้านและประชาคมตำบลประจำปี</w:t>
            </w:r>
          </w:p>
        </w:tc>
        <w:tc>
          <w:tcPr>
            <w:tcW w:w="565" w:type="dxa"/>
          </w:tcPr>
          <w:p w14:paraId="766D5612" w14:textId="155F035D" w:rsidR="00C646B4" w:rsidRDefault="00C646B4" w:rsidP="00C6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5B8BF024" w14:textId="3301C0AA" w:rsidR="00C646B4" w:rsidRPr="005C598A" w:rsidRDefault="00C646B4" w:rsidP="00C646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22887BCF" w14:textId="6549006A" w:rsidR="00C646B4" w:rsidRPr="005C598A" w:rsidRDefault="00C646B4" w:rsidP="00C646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690268CC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1C7B4795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4075E111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05481D06" w14:textId="0C094BBE" w:rsidR="00C646B4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130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3A8E2C79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646B4" w:rsidRPr="00CD5F73" w14:paraId="3725E0E8" w14:textId="77777777" w:rsidTr="00E576D1">
        <w:tc>
          <w:tcPr>
            <w:tcW w:w="660" w:type="dxa"/>
          </w:tcPr>
          <w:p w14:paraId="02C421E1" w14:textId="2AC5255A" w:rsidR="00C646B4" w:rsidRDefault="00C646B4" w:rsidP="00C6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4253" w:type="dxa"/>
          </w:tcPr>
          <w:p w14:paraId="39546C43" w14:textId="37D19FD0" w:rsidR="00C646B4" w:rsidRPr="008A459F" w:rsidRDefault="00C646B4" w:rsidP="00C646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646B4">
              <w:rPr>
                <w:rFonts w:ascii="TH SarabunIT๙" w:hAnsi="TH SarabunIT๙" w:cs="TH SarabunIT๙"/>
                <w:sz w:val="28"/>
                <w:cs/>
              </w:rPr>
              <w:t>โครงการจัดทำรายงานการควบคุมภายใน</w:t>
            </w:r>
          </w:p>
        </w:tc>
        <w:tc>
          <w:tcPr>
            <w:tcW w:w="565" w:type="dxa"/>
          </w:tcPr>
          <w:p w14:paraId="76CA10AB" w14:textId="7910C605" w:rsidR="00C646B4" w:rsidRDefault="00C646B4" w:rsidP="00C6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40EE6828" w14:textId="4656C1FD" w:rsidR="00C646B4" w:rsidRPr="00D60DD1" w:rsidRDefault="00C646B4" w:rsidP="00C646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60DD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151EA013" w14:textId="095CCE18" w:rsidR="00C646B4" w:rsidRPr="00D60DD1" w:rsidRDefault="00C646B4" w:rsidP="00C646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60DD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52EFAEB3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500DF2E6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422C54A5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39B817C8" w14:textId="5BAB6820" w:rsidR="00C646B4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130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66752553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646B4" w:rsidRPr="00CD5F73" w14:paraId="34FE006F" w14:textId="77777777" w:rsidTr="00E576D1">
        <w:tc>
          <w:tcPr>
            <w:tcW w:w="660" w:type="dxa"/>
          </w:tcPr>
          <w:p w14:paraId="40E40879" w14:textId="3AF61BE6" w:rsidR="00C646B4" w:rsidRDefault="00C646B4" w:rsidP="00C646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4253" w:type="dxa"/>
          </w:tcPr>
          <w:p w14:paraId="0725D111" w14:textId="5DF9CF76" w:rsidR="00C646B4" w:rsidRPr="008A459F" w:rsidRDefault="00C646B4" w:rsidP="00C646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646B4">
              <w:rPr>
                <w:rFonts w:ascii="TH SarabunIT๙" w:hAnsi="TH SarabunIT๙" w:cs="TH SarabunIT๙"/>
                <w:sz w:val="28"/>
                <w:cs/>
              </w:rPr>
              <w:t>มาตรการกิจกรรมการใช้บัตรคิวในการติดต่อราชการ</w:t>
            </w:r>
          </w:p>
        </w:tc>
        <w:tc>
          <w:tcPr>
            <w:tcW w:w="565" w:type="dxa"/>
          </w:tcPr>
          <w:p w14:paraId="50D23B1D" w14:textId="1389B9B6" w:rsidR="00C646B4" w:rsidRDefault="00C646B4" w:rsidP="00C6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2C329B62" w14:textId="4633F72F" w:rsidR="00C646B4" w:rsidRPr="00D60DD1" w:rsidRDefault="00C646B4" w:rsidP="00C646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60DD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2C7FBBE5" w14:textId="529EB08C" w:rsidR="00C646B4" w:rsidRPr="00D60DD1" w:rsidRDefault="00C646B4" w:rsidP="00C646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60DD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3B5809FF" w14:textId="74BE3C06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46B4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987" w:type="dxa"/>
          </w:tcPr>
          <w:p w14:paraId="3B845241" w14:textId="1E80B494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5E54608D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6608F25D" w14:textId="77777777" w:rsidR="00C646B4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5" w:type="dxa"/>
          </w:tcPr>
          <w:p w14:paraId="0046BE45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646B4" w:rsidRPr="00CD5F73" w14:paraId="04022B27" w14:textId="77777777" w:rsidTr="00E576D1">
        <w:tc>
          <w:tcPr>
            <w:tcW w:w="660" w:type="dxa"/>
          </w:tcPr>
          <w:p w14:paraId="74A6A616" w14:textId="0846F2FA" w:rsidR="00C646B4" w:rsidRDefault="00C646B4" w:rsidP="00C6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</w:tc>
        <w:tc>
          <w:tcPr>
            <w:tcW w:w="4253" w:type="dxa"/>
          </w:tcPr>
          <w:p w14:paraId="383E9C71" w14:textId="6EF5488B" w:rsidR="00C646B4" w:rsidRPr="00C646B4" w:rsidRDefault="00C646B4" w:rsidP="00C646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646B4">
              <w:rPr>
                <w:rFonts w:ascii="TH SarabunIT๙" w:hAnsi="TH SarabunIT๙" w:cs="TH SarabunIT๙"/>
                <w:sz w:val="28"/>
                <w:cs/>
              </w:rPr>
              <w:t>โครงการจริยธรรมสัญจร</w:t>
            </w:r>
          </w:p>
        </w:tc>
        <w:tc>
          <w:tcPr>
            <w:tcW w:w="565" w:type="dxa"/>
          </w:tcPr>
          <w:p w14:paraId="55047E08" w14:textId="6EF932BF" w:rsidR="00C646B4" w:rsidRDefault="00C646B4" w:rsidP="00C6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70" w:type="dxa"/>
          </w:tcPr>
          <w:p w14:paraId="2863D0B9" w14:textId="1E422B16" w:rsidR="00C646B4" w:rsidRPr="00D60DD1" w:rsidRDefault="00C646B4" w:rsidP="00C646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60DD1">
              <w:rPr>
                <w:rFonts w:ascii="TH SarabunIT๙" w:hAnsi="TH SarabunIT๙" w:cs="TH SarabunIT๙"/>
                <w:sz w:val="28"/>
                <w:cs/>
              </w:rPr>
              <w:t>80</w:t>
            </w:r>
            <w:r w:rsidRPr="00D60DD1">
              <w:rPr>
                <w:rFonts w:ascii="TH SarabunIT๙" w:hAnsi="TH SarabunIT๙" w:cs="TH SarabunIT๙"/>
                <w:sz w:val="28"/>
              </w:rPr>
              <w:t>,</w:t>
            </w:r>
            <w:r w:rsidRPr="00D60DD1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1470" w:type="dxa"/>
          </w:tcPr>
          <w:p w14:paraId="184B1E8E" w14:textId="36D1E579" w:rsidR="00C646B4" w:rsidRPr="00D60DD1" w:rsidRDefault="00C646B4" w:rsidP="00C646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60DD1">
              <w:rPr>
                <w:rFonts w:ascii="TH SarabunIT๙" w:hAnsi="TH SarabunIT๙" w:cs="TH SarabunIT๙"/>
                <w:sz w:val="28"/>
                <w:cs/>
              </w:rPr>
              <w:t>80</w:t>
            </w:r>
            <w:r w:rsidRPr="00D60DD1">
              <w:rPr>
                <w:rFonts w:ascii="TH SarabunIT๙" w:hAnsi="TH SarabunIT๙" w:cs="TH SarabunIT๙"/>
                <w:sz w:val="28"/>
              </w:rPr>
              <w:t>,</w:t>
            </w:r>
            <w:r w:rsidRPr="00D60DD1">
              <w:rPr>
                <w:rFonts w:ascii="TH SarabunIT๙" w:hAnsi="TH SarabunIT๙" w:cs="TH SarabunIT๙"/>
                <w:sz w:val="28"/>
                <w:cs/>
              </w:rPr>
              <w:t>000.00</w:t>
            </w:r>
          </w:p>
        </w:tc>
        <w:tc>
          <w:tcPr>
            <w:tcW w:w="986" w:type="dxa"/>
          </w:tcPr>
          <w:p w14:paraId="14DFDCCB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6B261BDB" w14:textId="0FA855B8" w:rsidR="00C646B4" w:rsidRPr="00C646B4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46B4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121" w:type="dxa"/>
          </w:tcPr>
          <w:p w14:paraId="30077EAB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2A93455B" w14:textId="77777777" w:rsidR="00C646B4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5" w:type="dxa"/>
          </w:tcPr>
          <w:p w14:paraId="6ED888BA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646B4" w:rsidRPr="00CD5F73" w14:paraId="73DD9337" w14:textId="77777777" w:rsidTr="00E576D1">
        <w:tc>
          <w:tcPr>
            <w:tcW w:w="660" w:type="dxa"/>
          </w:tcPr>
          <w:p w14:paraId="6567482C" w14:textId="541FFD8D" w:rsidR="00C646B4" w:rsidRDefault="00C646B4" w:rsidP="00C6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  <w:tc>
          <w:tcPr>
            <w:tcW w:w="4253" w:type="dxa"/>
          </w:tcPr>
          <w:p w14:paraId="4648B732" w14:textId="70882751" w:rsidR="00C646B4" w:rsidRPr="00C646B4" w:rsidRDefault="00C646B4" w:rsidP="00C646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646B4">
              <w:rPr>
                <w:rFonts w:ascii="TH SarabunIT๙" w:hAnsi="TH SarabunIT๙" w:cs="TH SarabunIT๙"/>
                <w:sz w:val="28"/>
                <w:cs/>
              </w:rPr>
              <w:t>โครงการจัดทำรายงานการควบคุมภายใน</w:t>
            </w:r>
          </w:p>
        </w:tc>
        <w:tc>
          <w:tcPr>
            <w:tcW w:w="565" w:type="dxa"/>
          </w:tcPr>
          <w:p w14:paraId="6EA8D2A0" w14:textId="691CAAA4" w:rsidR="00C646B4" w:rsidRDefault="00C646B4" w:rsidP="00C6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70" w:type="dxa"/>
          </w:tcPr>
          <w:p w14:paraId="5DA53FAE" w14:textId="6422DDBA" w:rsidR="00C646B4" w:rsidRPr="00D60DD1" w:rsidRDefault="00C646B4" w:rsidP="00C646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60DD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2788E448" w14:textId="28A11F42" w:rsidR="00C646B4" w:rsidRPr="00C646B4" w:rsidRDefault="00C646B4" w:rsidP="00C646B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646B4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86" w:type="dxa"/>
          </w:tcPr>
          <w:p w14:paraId="49AA717A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2AD02E90" w14:textId="77777777" w:rsidR="00C646B4" w:rsidRPr="00C646B4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0F970A9B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307E89F1" w14:textId="3DA883B2" w:rsidR="00C646B4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46B4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017EADC8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646B4" w:rsidRPr="00CD5F73" w14:paraId="70FAEE97" w14:textId="77777777" w:rsidTr="00E576D1">
        <w:tc>
          <w:tcPr>
            <w:tcW w:w="660" w:type="dxa"/>
          </w:tcPr>
          <w:p w14:paraId="5BF2D1BB" w14:textId="46FDEA83" w:rsidR="00C646B4" w:rsidRDefault="00C646B4" w:rsidP="00C6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</w:t>
            </w:r>
          </w:p>
        </w:tc>
        <w:tc>
          <w:tcPr>
            <w:tcW w:w="4253" w:type="dxa"/>
          </w:tcPr>
          <w:p w14:paraId="0D64D29F" w14:textId="47C64B4D" w:rsidR="00C646B4" w:rsidRPr="00C646B4" w:rsidRDefault="00C646B4" w:rsidP="00C646B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646B4">
              <w:rPr>
                <w:rFonts w:ascii="TH SarabunIT๙" w:hAnsi="TH SarabunIT๙" w:cs="TH SarabunIT๙"/>
                <w:sz w:val="28"/>
                <w:cs/>
              </w:rPr>
              <w:t>มาตรการยกระดับคุณภาพการบริการประชาชน</w:t>
            </w:r>
          </w:p>
        </w:tc>
        <w:tc>
          <w:tcPr>
            <w:tcW w:w="565" w:type="dxa"/>
          </w:tcPr>
          <w:p w14:paraId="6FF0CF83" w14:textId="0BCB4D18" w:rsidR="00C646B4" w:rsidRDefault="00C646B4" w:rsidP="00C646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70" w:type="dxa"/>
          </w:tcPr>
          <w:p w14:paraId="0455C5CF" w14:textId="4838F607" w:rsidR="00C646B4" w:rsidRPr="00D60DD1" w:rsidRDefault="00C646B4" w:rsidP="00C646B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60DD1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69925B5B" w14:textId="4C433638" w:rsidR="00C646B4" w:rsidRPr="00C646B4" w:rsidRDefault="00C646B4" w:rsidP="00C646B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646B4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986" w:type="dxa"/>
          </w:tcPr>
          <w:p w14:paraId="2EC7A500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3C11BCE7" w14:textId="77777777" w:rsidR="00C646B4" w:rsidRPr="00C646B4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0F88C3D6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0CCD9B06" w14:textId="17CF1E5A" w:rsidR="00C646B4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46B4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46C0E416" w14:textId="77777777" w:rsidR="00C646B4" w:rsidRPr="00CD5F73" w:rsidRDefault="00C646B4" w:rsidP="00C646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598A" w:rsidRPr="00CD5F73" w14:paraId="188C8220" w14:textId="77777777" w:rsidTr="00E576D1">
        <w:tc>
          <w:tcPr>
            <w:tcW w:w="660" w:type="dxa"/>
          </w:tcPr>
          <w:p w14:paraId="558F59DA" w14:textId="4BE80B1B" w:rsidR="005C598A" w:rsidRDefault="005C598A" w:rsidP="005C59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</w:t>
            </w:r>
          </w:p>
        </w:tc>
        <w:tc>
          <w:tcPr>
            <w:tcW w:w="4253" w:type="dxa"/>
          </w:tcPr>
          <w:p w14:paraId="1FFEEEC4" w14:textId="77777777" w:rsidR="005C598A" w:rsidRPr="00C646B4" w:rsidRDefault="005C598A" w:rsidP="005C598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646B4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14:paraId="7776F2E8" w14:textId="121A9485" w:rsidR="005C598A" w:rsidRPr="00C646B4" w:rsidRDefault="005C598A" w:rsidP="005C598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646B4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ประกาศเจตจำนงต่อต้านการทุจริตของผู้ผู้บริหารองค์การบริหารส่วนตำบลมะ</w:t>
            </w:r>
            <w:proofErr w:type="spellStart"/>
            <w:r w:rsidRPr="00C646B4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C646B4">
              <w:rPr>
                <w:rFonts w:ascii="TH SarabunIT๙" w:hAnsi="TH SarabunIT๙" w:cs="TH SarabunIT๙"/>
                <w:sz w:val="28"/>
                <w:cs/>
              </w:rPr>
              <w:t>โบตก</w:t>
            </w:r>
          </w:p>
        </w:tc>
        <w:tc>
          <w:tcPr>
            <w:tcW w:w="565" w:type="dxa"/>
          </w:tcPr>
          <w:p w14:paraId="2951B202" w14:textId="20C07874" w:rsidR="005C598A" w:rsidRDefault="005C598A" w:rsidP="005C59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3E26B6CA" w14:textId="12D9AE38" w:rsidR="005C598A" w:rsidRPr="00D60DD1" w:rsidRDefault="005C598A" w:rsidP="005C598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22BE3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1470" w:type="dxa"/>
          </w:tcPr>
          <w:p w14:paraId="6E3F48D5" w14:textId="43FD5709" w:rsidR="005C598A" w:rsidRPr="00C646B4" w:rsidRDefault="005C598A" w:rsidP="005C598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2BE3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86" w:type="dxa"/>
          </w:tcPr>
          <w:p w14:paraId="0CDA1156" w14:textId="77777777" w:rsidR="005C598A" w:rsidRPr="00CD5F73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24D7D0C2" w14:textId="77777777" w:rsidR="005C598A" w:rsidRPr="00C646B4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06706504" w14:textId="77777777" w:rsidR="005C598A" w:rsidRPr="00CD5F73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20E00952" w14:textId="6900D30D" w:rsidR="005C598A" w:rsidRPr="00C646B4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4DD2517A" w14:textId="77777777" w:rsidR="005C598A" w:rsidRPr="00CD5F73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598A" w:rsidRPr="00CD5F73" w14:paraId="49181424" w14:textId="77777777" w:rsidTr="00E576D1">
        <w:tc>
          <w:tcPr>
            <w:tcW w:w="660" w:type="dxa"/>
          </w:tcPr>
          <w:p w14:paraId="20F1952B" w14:textId="21D1FEE6" w:rsidR="005C598A" w:rsidRDefault="005C598A" w:rsidP="005C59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70</w:t>
            </w:r>
          </w:p>
        </w:tc>
        <w:tc>
          <w:tcPr>
            <w:tcW w:w="4253" w:type="dxa"/>
          </w:tcPr>
          <w:p w14:paraId="6EF45348" w14:textId="102C74C8" w:rsidR="005C598A" w:rsidRPr="00C646B4" w:rsidRDefault="005C598A" w:rsidP="005C598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646B4">
              <w:rPr>
                <w:rFonts w:ascii="TH SarabunIT๙" w:hAnsi="TH SarabunIT๙" w:cs="TH SarabunIT๙"/>
                <w:sz w:val="28"/>
                <w:cs/>
              </w:rPr>
              <w:t>โครงการสร้างคุณธรรมนำโปร่งใส ใส่ใจบริการ</w:t>
            </w:r>
          </w:p>
        </w:tc>
        <w:tc>
          <w:tcPr>
            <w:tcW w:w="565" w:type="dxa"/>
          </w:tcPr>
          <w:p w14:paraId="2E2BE7FE" w14:textId="1488CB1D" w:rsidR="005C598A" w:rsidRDefault="005C598A" w:rsidP="005C59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70" w:type="dxa"/>
          </w:tcPr>
          <w:p w14:paraId="656FD868" w14:textId="5EE4E2B0" w:rsidR="005C598A" w:rsidRPr="005C598A" w:rsidRDefault="005C598A" w:rsidP="005C598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0ECE0585" w14:textId="0DD95AE6" w:rsidR="005C598A" w:rsidRPr="005C598A" w:rsidRDefault="005C598A" w:rsidP="005C598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10B67CD6" w14:textId="77777777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43DFD617" w14:textId="77777777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7D24FA9B" w14:textId="77777777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0EAF0CBD" w14:textId="6680DEAD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598A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6C886F05" w14:textId="77777777" w:rsidR="005C598A" w:rsidRPr="00CD5F73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598A" w:rsidRPr="00CD5F73" w14:paraId="3FD0EA2A" w14:textId="77777777" w:rsidTr="00E576D1">
        <w:tc>
          <w:tcPr>
            <w:tcW w:w="660" w:type="dxa"/>
          </w:tcPr>
          <w:p w14:paraId="73623A12" w14:textId="78EB8ABB" w:rsidR="005C598A" w:rsidRDefault="005C598A" w:rsidP="005C59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71</w:t>
            </w:r>
          </w:p>
        </w:tc>
        <w:tc>
          <w:tcPr>
            <w:tcW w:w="4253" w:type="dxa"/>
          </w:tcPr>
          <w:p w14:paraId="1A5AAC9E" w14:textId="7F3619BF" w:rsidR="005C598A" w:rsidRPr="00C646B4" w:rsidRDefault="005C598A" w:rsidP="005C598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60DD1">
              <w:rPr>
                <w:rFonts w:ascii="TH SarabunIT๙" w:hAnsi="TH SarabunIT๙" w:cs="TH SarabunIT๙"/>
                <w:sz w:val="28"/>
                <w:cs/>
              </w:rPr>
              <w:t>โครงการจริยธรรมภาพฤดูร้อน</w:t>
            </w:r>
          </w:p>
        </w:tc>
        <w:tc>
          <w:tcPr>
            <w:tcW w:w="565" w:type="dxa"/>
          </w:tcPr>
          <w:p w14:paraId="239CE86A" w14:textId="5986B14A" w:rsidR="005C598A" w:rsidRDefault="005C598A" w:rsidP="005C59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70" w:type="dxa"/>
          </w:tcPr>
          <w:p w14:paraId="558CFB21" w14:textId="1F4C5C4B" w:rsidR="005C598A" w:rsidRPr="005C598A" w:rsidRDefault="005C598A" w:rsidP="005C598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1470" w:type="dxa"/>
          </w:tcPr>
          <w:p w14:paraId="1C8B0BEA" w14:textId="4F7D7F1D" w:rsidR="005C598A" w:rsidRPr="005C598A" w:rsidRDefault="005C598A" w:rsidP="005C598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50,000.00</w:t>
            </w:r>
          </w:p>
        </w:tc>
        <w:tc>
          <w:tcPr>
            <w:tcW w:w="986" w:type="dxa"/>
          </w:tcPr>
          <w:p w14:paraId="1D54CB34" w14:textId="77777777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59045066" w14:textId="1C825B85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598A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121" w:type="dxa"/>
          </w:tcPr>
          <w:p w14:paraId="158D2FF9" w14:textId="77777777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647631E8" w14:textId="77777777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5" w:type="dxa"/>
          </w:tcPr>
          <w:p w14:paraId="256571F1" w14:textId="77777777" w:rsidR="005C598A" w:rsidRPr="00CD5F73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598A" w:rsidRPr="00CD5F73" w14:paraId="1932C509" w14:textId="77777777" w:rsidTr="00E576D1">
        <w:tc>
          <w:tcPr>
            <w:tcW w:w="660" w:type="dxa"/>
          </w:tcPr>
          <w:p w14:paraId="5C53944D" w14:textId="43C569D5" w:rsidR="005C598A" w:rsidRDefault="005C598A" w:rsidP="005C59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72</w:t>
            </w:r>
          </w:p>
        </w:tc>
        <w:tc>
          <w:tcPr>
            <w:tcW w:w="4253" w:type="dxa"/>
          </w:tcPr>
          <w:p w14:paraId="0D6D3A66" w14:textId="0779F935" w:rsidR="005C598A" w:rsidRPr="00D60DD1" w:rsidRDefault="005C598A" w:rsidP="005C598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60DD1">
              <w:rPr>
                <w:rFonts w:ascii="TH SarabunIT๙" w:hAnsi="TH SarabunIT๙" w:cs="TH SarabunIT๙"/>
                <w:sz w:val="28"/>
                <w:cs/>
              </w:rPr>
              <w:t>กิจกรรมการพัฒนาแผนและกระบวนการจัดหาพัสดุ</w:t>
            </w:r>
          </w:p>
        </w:tc>
        <w:tc>
          <w:tcPr>
            <w:tcW w:w="565" w:type="dxa"/>
          </w:tcPr>
          <w:p w14:paraId="3266082A" w14:textId="6D5A1E26" w:rsidR="005C598A" w:rsidRDefault="005C598A" w:rsidP="005C59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70" w:type="dxa"/>
          </w:tcPr>
          <w:p w14:paraId="0F53F413" w14:textId="354384FA" w:rsidR="005C598A" w:rsidRPr="005C598A" w:rsidRDefault="005C598A" w:rsidP="005C598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22C734F3" w14:textId="7A513752" w:rsidR="005C598A" w:rsidRPr="005C598A" w:rsidRDefault="005C598A" w:rsidP="005C598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4F472305" w14:textId="77777777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7717615D" w14:textId="77777777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56FF11DD" w14:textId="77777777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125D267A" w14:textId="18C43017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598A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1A99CBF9" w14:textId="77777777" w:rsidR="005C598A" w:rsidRPr="00CD5F73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598A" w:rsidRPr="00CD5F73" w14:paraId="6859E1A8" w14:textId="77777777" w:rsidTr="00E576D1">
        <w:tc>
          <w:tcPr>
            <w:tcW w:w="660" w:type="dxa"/>
          </w:tcPr>
          <w:p w14:paraId="28897185" w14:textId="39759A07" w:rsidR="005C598A" w:rsidRDefault="005C598A" w:rsidP="005C59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73</w:t>
            </w:r>
          </w:p>
        </w:tc>
        <w:tc>
          <w:tcPr>
            <w:tcW w:w="4253" w:type="dxa"/>
          </w:tcPr>
          <w:p w14:paraId="3BD4CB1E" w14:textId="6FA2D6CE" w:rsidR="005C598A" w:rsidRPr="00D60DD1" w:rsidRDefault="005C598A" w:rsidP="005C598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60DD1">
              <w:rPr>
                <w:rFonts w:ascii="TH SarabunIT๙" w:hAnsi="TH SarabunIT๙" w:cs="TH SarabunIT๙"/>
                <w:sz w:val="28"/>
                <w:cs/>
              </w:rPr>
              <w:t>มาตรการกิจกรรมการใช้บัตรคิวในการติดต่อราชการ</w:t>
            </w:r>
          </w:p>
        </w:tc>
        <w:tc>
          <w:tcPr>
            <w:tcW w:w="565" w:type="dxa"/>
          </w:tcPr>
          <w:p w14:paraId="6D810288" w14:textId="55179BFD" w:rsidR="005C598A" w:rsidRDefault="005C598A" w:rsidP="005C59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094B03EF" w14:textId="05C81C32" w:rsidR="005C598A" w:rsidRPr="005C598A" w:rsidRDefault="005C598A" w:rsidP="005C598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1DE2AA4A" w14:textId="68EE5120" w:rsidR="005C598A" w:rsidRPr="005C598A" w:rsidRDefault="005C598A" w:rsidP="005C598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1BAB90C8" w14:textId="77777777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1FDE0F77" w14:textId="77777777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250414A9" w14:textId="77777777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2899555D" w14:textId="19AB23DA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598A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1D6C8C95" w14:textId="77777777" w:rsidR="005C598A" w:rsidRPr="00CD5F73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C598A" w:rsidRPr="00CD5F73" w14:paraId="42948658" w14:textId="77777777" w:rsidTr="00E576D1">
        <w:tc>
          <w:tcPr>
            <w:tcW w:w="660" w:type="dxa"/>
          </w:tcPr>
          <w:p w14:paraId="1FF5953C" w14:textId="61434D8D" w:rsidR="005C598A" w:rsidRDefault="005C598A" w:rsidP="005C59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4253" w:type="dxa"/>
          </w:tcPr>
          <w:p w14:paraId="08B91A25" w14:textId="77777777" w:rsidR="005C598A" w:rsidRDefault="005C598A" w:rsidP="005C598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60DD1">
              <w:rPr>
                <w:rFonts w:ascii="TH SarabunIT๙" w:hAnsi="TH SarabunIT๙" w:cs="TH SarabunIT๙"/>
                <w:sz w:val="28"/>
                <w:cs/>
              </w:rPr>
              <w:t xml:space="preserve">โครงการมอบอำนาจเจ้าพนักงานท้องถิ่นตามพระราชบัญญัติควบคุมอาคาร พ.ศ. </w:t>
            </w:r>
            <w:r w:rsidRPr="00D60DD1">
              <w:rPr>
                <w:rFonts w:ascii="TH SarabunIT๙" w:hAnsi="TH SarabunIT๙" w:cs="TH SarabunIT๙"/>
                <w:sz w:val="28"/>
              </w:rPr>
              <w:t>2522</w:t>
            </w:r>
          </w:p>
          <w:p w14:paraId="0F71C331" w14:textId="77777777" w:rsidR="005C598A" w:rsidRDefault="005C598A" w:rsidP="005C598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B6AD858" w14:textId="402CBD95" w:rsidR="005C598A" w:rsidRPr="00D60DD1" w:rsidRDefault="005C598A" w:rsidP="005C598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5" w:type="dxa"/>
          </w:tcPr>
          <w:p w14:paraId="3CFA6EA0" w14:textId="02B5D75A" w:rsidR="005C598A" w:rsidRDefault="005C598A" w:rsidP="005C59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70" w:type="dxa"/>
          </w:tcPr>
          <w:p w14:paraId="6E72D4FA" w14:textId="15133A17" w:rsidR="005C598A" w:rsidRPr="005C598A" w:rsidRDefault="005C598A" w:rsidP="005C598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46616764" w14:textId="1DA84626" w:rsidR="005C598A" w:rsidRPr="005C598A" w:rsidRDefault="005C598A" w:rsidP="005C598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21C848D0" w14:textId="77777777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1B9E131B" w14:textId="77777777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1A4FA77C" w14:textId="77777777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7CD90E1E" w14:textId="5B97D65A" w:rsidR="005C598A" w:rsidRPr="005C598A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C598A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2DFF9F71" w14:textId="77777777" w:rsidR="005C598A" w:rsidRPr="00CD5F73" w:rsidRDefault="005C598A" w:rsidP="005C59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646B4" w:rsidRPr="00CD5F73" w14:paraId="1C1B0F25" w14:textId="77777777" w:rsidTr="00122614">
        <w:tc>
          <w:tcPr>
            <w:tcW w:w="13891" w:type="dxa"/>
            <w:gridSpan w:val="10"/>
          </w:tcPr>
          <w:p w14:paraId="0AB6A66B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ร</w:t>
            </w: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ายงานผลการดำเนินงานตามแผนปฏิบัติการป้องกันการทุจริต ขององค์การบริหารส่วนตำบลมะ</w:t>
            </w:r>
            <w:proofErr w:type="spellStart"/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รือ</w:t>
            </w:r>
            <w:proofErr w:type="spellEnd"/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โบตก พ.ศ. 2565 รอบ 6 เดือน</w:t>
            </w:r>
          </w:p>
        </w:tc>
      </w:tr>
      <w:tr w:rsidR="00C646B4" w:rsidRPr="00CD5F73" w14:paraId="62C6CF82" w14:textId="77777777" w:rsidTr="00E576D1">
        <w:tc>
          <w:tcPr>
            <w:tcW w:w="660" w:type="dxa"/>
            <w:vMerge w:val="restart"/>
          </w:tcPr>
          <w:p w14:paraId="5520C1BA" w14:textId="77777777" w:rsidR="00C646B4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4B4DAC1" w14:textId="77777777" w:rsidR="00C646B4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9390452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253" w:type="dxa"/>
            <w:vMerge w:val="restart"/>
          </w:tcPr>
          <w:p w14:paraId="6B6767F9" w14:textId="77777777" w:rsidR="00C646B4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90C9F69" w14:textId="77777777" w:rsidR="00C646B4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44C64F8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รายการโครงการ (ตั้งต้น)</w:t>
            </w:r>
          </w:p>
        </w:tc>
        <w:tc>
          <w:tcPr>
            <w:tcW w:w="565" w:type="dxa"/>
            <w:vMerge w:val="restart"/>
          </w:tcPr>
          <w:p w14:paraId="31CA789A" w14:textId="77777777" w:rsidR="00C646B4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F81852F" w14:textId="77777777" w:rsidR="00C646B4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6DF42B9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470" w:type="dxa"/>
            <w:vMerge w:val="restart"/>
          </w:tcPr>
          <w:p w14:paraId="1E0FAD91" w14:textId="77777777" w:rsidR="00C646B4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A825EE7" w14:textId="77777777" w:rsidR="00C646B4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67FABD8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AF054D5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70" w:type="dxa"/>
            <w:vMerge w:val="restart"/>
          </w:tcPr>
          <w:p w14:paraId="70F367A3" w14:textId="77777777" w:rsidR="00C646B4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4DBC696" w14:textId="77777777" w:rsidR="00C646B4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E5E3166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เบิกจ่าย</w:t>
            </w:r>
          </w:p>
          <w:p w14:paraId="3E99E5C7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218" w:type="dxa"/>
            <w:gridSpan w:val="4"/>
          </w:tcPr>
          <w:p w14:paraId="3110E753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1255" w:type="dxa"/>
            <w:vMerge w:val="restart"/>
          </w:tcPr>
          <w:p w14:paraId="7087216F" w14:textId="77777777" w:rsidR="00C646B4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B1A87B4" w14:textId="77777777" w:rsidR="00C646B4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3D4B8EB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646B4" w:rsidRPr="00CD5F73" w14:paraId="4C30553F" w14:textId="77777777" w:rsidTr="00E576D1">
        <w:trPr>
          <w:trHeight w:val="372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14:paraId="00139AA7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0B20A5C7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7E84841B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14:paraId="3CCCEBE0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14:paraId="1C81BF94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89F4404" w14:textId="77777777" w:rsidR="00C646B4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1013095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รอ รายงาน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35B1A9E2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</w:t>
            </w:r>
          </w:p>
          <w:p w14:paraId="7BCF1033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ระหว่าง</w:t>
            </w:r>
          </w:p>
          <w:p w14:paraId="51AD7135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05DCE1B0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5CAD1D7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50E0E1B9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</w:t>
            </w:r>
          </w:p>
          <w:p w14:paraId="5E404E05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แล้วเสร็จ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3FE1185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</w:t>
            </w:r>
          </w:p>
          <w:p w14:paraId="24F31740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สามารถ</w:t>
            </w:r>
          </w:p>
          <w:p w14:paraId="1CCFB65D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</w:t>
            </w:r>
          </w:p>
          <w:p w14:paraId="6793C588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F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การได้</w:t>
            </w:r>
          </w:p>
        </w:tc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2B0DD1A4" w14:textId="77777777" w:rsidR="00C646B4" w:rsidRPr="00CD5F73" w:rsidRDefault="00C646B4" w:rsidP="0012261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576D1" w:rsidRPr="00CD5F73" w14:paraId="7A9F7E19" w14:textId="77777777" w:rsidTr="00E576D1">
        <w:tc>
          <w:tcPr>
            <w:tcW w:w="660" w:type="dxa"/>
          </w:tcPr>
          <w:p w14:paraId="1C44F732" w14:textId="0D713DF0" w:rsidR="00E576D1" w:rsidRDefault="00E576D1" w:rsidP="00E576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4253" w:type="dxa"/>
          </w:tcPr>
          <w:p w14:paraId="1CCC0658" w14:textId="6C28A741" w:rsidR="00E576D1" w:rsidRPr="00C646B4" w:rsidRDefault="00E576D1" w:rsidP="00E576D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</w:t>
            </w:r>
            <w:r w:rsidRPr="00D60DD1">
              <w:rPr>
                <w:rFonts w:ascii="TH SarabunIT๙" w:hAnsi="TH SarabunIT๙" w:cs="TH SarabunIT๙"/>
                <w:sz w:val="28"/>
                <w:cs/>
              </w:rPr>
              <w:t>จกรรมการเผยแพร่ข้อมูลข่าวสารด้านการเงิน การคลัง พัสดุและทรัพย์สินขององค์การบริหารส่วนตำบล</w:t>
            </w:r>
            <w:r w:rsidR="00122614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D60DD1">
              <w:rPr>
                <w:rFonts w:ascii="TH SarabunIT๙" w:hAnsi="TH SarabunIT๙" w:cs="TH SarabunIT๙"/>
                <w:sz w:val="28"/>
                <w:cs/>
              </w:rPr>
              <w:t>มะ</w:t>
            </w:r>
            <w:proofErr w:type="spellStart"/>
            <w:r w:rsidRPr="00D60DD1">
              <w:rPr>
                <w:rFonts w:ascii="TH SarabunIT๙" w:hAnsi="TH SarabunIT๙" w:cs="TH SarabunIT๙"/>
                <w:sz w:val="28"/>
                <w:cs/>
              </w:rPr>
              <w:t>รือ</w:t>
            </w:r>
            <w:proofErr w:type="spellEnd"/>
            <w:r w:rsidRPr="00D60DD1">
              <w:rPr>
                <w:rFonts w:ascii="TH SarabunIT๙" w:hAnsi="TH SarabunIT๙" w:cs="TH SarabunIT๙"/>
                <w:sz w:val="28"/>
                <w:cs/>
              </w:rPr>
              <w:t>โบตกและการรับเรื่องร้องเรียนเกี่ยวกับการเงินการคลัง</w:t>
            </w:r>
          </w:p>
        </w:tc>
        <w:tc>
          <w:tcPr>
            <w:tcW w:w="565" w:type="dxa"/>
          </w:tcPr>
          <w:p w14:paraId="5A1C14E4" w14:textId="50785ECD" w:rsidR="00E576D1" w:rsidRPr="005C598A" w:rsidRDefault="00E576D1" w:rsidP="00E576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70" w:type="dxa"/>
          </w:tcPr>
          <w:p w14:paraId="025A4E24" w14:textId="379B1E19" w:rsidR="00E576D1" w:rsidRPr="005C598A" w:rsidRDefault="00E576D1" w:rsidP="00E576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5D74705A" w14:textId="54DE88F6" w:rsidR="00E576D1" w:rsidRPr="005C598A" w:rsidRDefault="00E576D1" w:rsidP="00E576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57070C28" w14:textId="77777777" w:rsidR="00E576D1" w:rsidRPr="00CD5F73" w:rsidRDefault="00E576D1" w:rsidP="00E576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446A34BF" w14:textId="77777777" w:rsidR="00E576D1" w:rsidRPr="00CD5F73" w:rsidRDefault="00E576D1" w:rsidP="00E576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3976518A" w14:textId="77777777" w:rsidR="00E576D1" w:rsidRPr="00CD5F73" w:rsidRDefault="00E576D1" w:rsidP="00E576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0B22DFEC" w14:textId="099C69A9" w:rsidR="00E576D1" w:rsidRPr="00D60DD1" w:rsidRDefault="00E576D1" w:rsidP="00E576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2400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53F50A78" w14:textId="77777777" w:rsidR="00E576D1" w:rsidRPr="00CD5F73" w:rsidRDefault="00E576D1" w:rsidP="00E576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576D1" w:rsidRPr="00CD5F73" w14:paraId="75A47171" w14:textId="77777777" w:rsidTr="00E576D1">
        <w:tc>
          <w:tcPr>
            <w:tcW w:w="660" w:type="dxa"/>
          </w:tcPr>
          <w:p w14:paraId="084EEA9F" w14:textId="79ACAA5C" w:rsidR="00E576D1" w:rsidRDefault="00E576D1" w:rsidP="00E576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</w:t>
            </w:r>
          </w:p>
        </w:tc>
        <w:tc>
          <w:tcPr>
            <w:tcW w:w="4253" w:type="dxa"/>
          </w:tcPr>
          <w:p w14:paraId="568B7887" w14:textId="74D9D726" w:rsidR="00E576D1" w:rsidRDefault="00E576D1" w:rsidP="00E576D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60DD1">
              <w:rPr>
                <w:rFonts w:ascii="TH SarabunIT๙" w:hAnsi="TH SarabunIT๙" w:cs="TH SarabunIT๙"/>
                <w:sz w:val="28"/>
                <w:cs/>
              </w:rPr>
              <w:t>กิจกรรมเชิดชูเกียรติประชาชนผู้ผู้ปฏิบัติตามปรัชญาเศรษฐกิจพอเพียง</w:t>
            </w:r>
          </w:p>
        </w:tc>
        <w:tc>
          <w:tcPr>
            <w:tcW w:w="565" w:type="dxa"/>
          </w:tcPr>
          <w:p w14:paraId="3F9BB7AC" w14:textId="34D9B9F6" w:rsidR="00E576D1" w:rsidRPr="005C598A" w:rsidRDefault="00E576D1" w:rsidP="00E576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70" w:type="dxa"/>
          </w:tcPr>
          <w:p w14:paraId="53E21926" w14:textId="78392413" w:rsidR="00E576D1" w:rsidRPr="005C598A" w:rsidRDefault="00E576D1" w:rsidP="00E576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23EBB494" w14:textId="4329DD85" w:rsidR="00E576D1" w:rsidRPr="005C598A" w:rsidRDefault="00E576D1" w:rsidP="00E576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247B4937" w14:textId="77777777" w:rsidR="00E576D1" w:rsidRPr="00CD5F73" w:rsidRDefault="00E576D1" w:rsidP="00E576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28B48658" w14:textId="77777777" w:rsidR="00E576D1" w:rsidRPr="00CD5F73" w:rsidRDefault="00E576D1" w:rsidP="00E576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30929CC3" w14:textId="77777777" w:rsidR="00E576D1" w:rsidRPr="00CD5F73" w:rsidRDefault="00E576D1" w:rsidP="00E576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0394A090" w14:textId="508E4053" w:rsidR="00E576D1" w:rsidRPr="00D60DD1" w:rsidRDefault="00E576D1" w:rsidP="00E576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2400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77E05EDE" w14:textId="77777777" w:rsidR="00E576D1" w:rsidRPr="00CD5F73" w:rsidRDefault="00E576D1" w:rsidP="00E576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576D1" w:rsidRPr="00CD5F73" w14:paraId="6250C60B" w14:textId="77777777" w:rsidTr="00E576D1">
        <w:tc>
          <w:tcPr>
            <w:tcW w:w="660" w:type="dxa"/>
          </w:tcPr>
          <w:p w14:paraId="7CB0FB56" w14:textId="61A2B5E6" w:rsidR="00E576D1" w:rsidRDefault="00E576D1" w:rsidP="00E576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</w:t>
            </w:r>
          </w:p>
        </w:tc>
        <w:tc>
          <w:tcPr>
            <w:tcW w:w="4253" w:type="dxa"/>
          </w:tcPr>
          <w:p w14:paraId="2CA710DF" w14:textId="1105FF0D" w:rsidR="00E576D1" w:rsidRDefault="00E576D1" w:rsidP="00E576D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60DD1">
              <w:rPr>
                <w:rFonts w:ascii="TH SarabunIT๙" w:hAnsi="TH SarabunIT๙" w:cs="TH SarabunIT๙"/>
                <w:sz w:val="28"/>
                <w:cs/>
              </w:rPr>
              <w:t>โครงการอบรมข่าวสารก้าวไกลสังคมก้าวทัน</w:t>
            </w:r>
          </w:p>
        </w:tc>
        <w:tc>
          <w:tcPr>
            <w:tcW w:w="565" w:type="dxa"/>
          </w:tcPr>
          <w:p w14:paraId="203F13F4" w14:textId="1FBFE3E4" w:rsidR="00E576D1" w:rsidRPr="005C598A" w:rsidRDefault="00E576D1" w:rsidP="00E576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70" w:type="dxa"/>
          </w:tcPr>
          <w:p w14:paraId="2EED426C" w14:textId="38241175" w:rsidR="00E576D1" w:rsidRPr="005C598A" w:rsidRDefault="00E576D1" w:rsidP="00E576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5F19E759" w14:textId="5ABE7CAF" w:rsidR="00E576D1" w:rsidRPr="005C598A" w:rsidRDefault="00E576D1" w:rsidP="00E576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7FCD316C" w14:textId="77777777" w:rsidR="00E576D1" w:rsidRPr="00CD5F73" w:rsidRDefault="00E576D1" w:rsidP="00E576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7DEDF23E" w14:textId="77777777" w:rsidR="00E576D1" w:rsidRPr="00CD5F73" w:rsidRDefault="00E576D1" w:rsidP="00E576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2C733806" w14:textId="77777777" w:rsidR="00E576D1" w:rsidRPr="00CD5F73" w:rsidRDefault="00E576D1" w:rsidP="00E576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5B390FA0" w14:textId="7C469860" w:rsidR="00E576D1" w:rsidRPr="00D60DD1" w:rsidRDefault="00E576D1" w:rsidP="00E576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B2400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371957F9" w14:textId="77777777" w:rsidR="00E576D1" w:rsidRPr="00CD5F73" w:rsidRDefault="00E576D1" w:rsidP="00E576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60DD1" w:rsidRPr="00CD5F73" w14:paraId="107EFD74" w14:textId="77777777" w:rsidTr="00E576D1">
        <w:tc>
          <w:tcPr>
            <w:tcW w:w="660" w:type="dxa"/>
          </w:tcPr>
          <w:p w14:paraId="4597BFE0" w14:textId="5876730A" w:rsidR="00D60DD1" w:rsidRDefault="00D60DD1" w:rsidP="00D60D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</w:t>
            </w:r>
          </w:p>
        </w:tc>
        <w:tc>
          <w:tcPr>
            <w:tcW w:w="4253" w:type="dxa"/>
          </w:tcPr>
          <w:p w14:paraId="69A8DF38" w14:textId="6CA731BF" w:rsidR="00D60DD1" w:rsidRDefault="00D60DD1" w:rsidP="00D60DD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60DD1">
              <w:rPr>
                <w:rFonts w:ascii="TH SarabunIT๙" w:hAnsi="TH SarabunIT๙" w:cs="TH SarabunIT๙"/>
                <w:sz w:val="28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565" w:type="dxa"/>
          </w:tcPr>
          <w:p w14:paraId="0E88684C" w14:textId="1F966D49" w:rsidR="00D60DD1" w:rsidRPr="005C598A" w:rsidRDefault="00D60DD1" w:rsidP="00D60D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70" w:type="dxa"/>
          </w:tcPr>
          <w:p w14:paraId="2215F63D" w14:textId="58C234D7" w:rsidR="00D60DD1" w:rsidRPr="005C598A" w:rsidRDefault="00D60DD1" w:rsidP="00D60D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470" w:type="dxa"/>
          </w:tcPr>
          <w:p w14:paraId="3F9458B4" w14:textId="2D721232" w:rsidR="00D60DD1" w:rsidRPr="005C598A" w:rsidRDefault="00D60DD1" w:rsidP="00D60D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86" w:type="dxa"/>
          </w:tcPr>
          <w:p w14:paraId="391BC35D" w14:textId="77777777" w:rsidR="00D60DD1" w:rsidRPr="00CD5F73" w:rsidRDefault="00D60DD1" w:rsidP="00D60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792295AE" w14:textId="77777777" w:rsidR="00D60DD1" w:rsidRPr="00CD5F73" w:rsidRDefault="00D60DD1" w:rsidP="00D60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1" w:type="dxa"/>
          </w:tcPr>
          <w:p w14:paraId="3ED53EAE" w14:textId="77777777" w:rsidR="00D60DD1" w:rsidRPr="00CD5F73" w:rsidRDefault="00D60DD1" w:rsidP="00D60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15D26677" w14:textId="3B508E1E" w:rsidR="00D60DD1" w:rsidRPr="00D60DD1" w:rsidRDefault="00E576D1" w:rsidP="00D60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76D1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255" w:type="dxa"/>
          </w:tcPr>
          <w:p w14:paraId="43B1A11F" w14:textId="77777777" w:rsidR="00D60DD1" w:rsidRPr="00CD5F73" w:rsidRDefault="00D60DD1" w:rsidP="00D60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60DD1" w:rsidRPr="00CD5F73" w14:paraId="7A1FC18E" w14:textId="77777777" w:rsidTr="00E576D1">
        <w:tc>
          <w:tcPr>
            <w:tcW w:w="660" w:type="dxa"/>
          </w:tcPr>
          <w:p w14:paraId="24CEAE9F" w14:textId="45757380" w:rsidR="00D60DD1" w:rsidRDefault="00D60DD1" w:rsidP="00D60DD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79</w:t>
            </w:r>
          </w:p>
        </w:tc>
        <w:tc>
          <w:tcPr>
            <w:tcW w:w="4253" w:type="dxa"/>
          </w:tcPr>
          <w:p w14:paraId="280DBCF1" w14:textId="63AD18A2" w:rsidR="00D60DD1" w:rsidRDefault="00D60DD1" w:rsidP="00D60DD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60DD1">
              <w:rPr>
                <w:rFonts w:ascii="TH SarabunIT๙" w:hAnsi="TH SarabunIT๙" w:cs="TH SarabunIT๙"/>
                <w:sz w:val="28"/>
                <w:cs/>
              </w:rPr>
              <w:t>โครงการส่งเสริมและพัฒนาประสิทธิภาพปฏิบัติงานของบุคลากร</w:t>
            </w:r>
          </w:p>
        </w:tc>
        <w:tc>
          <w:tcPr>
            <w:tcW w:w="565" w:type="dxa"/>
          </w:tcPr>
          <w:p w14:paraId="32161F5A" w14:textId="68EB399F" w:rsidR="00D60DD1" w:rsidRPr="005C598A" w:rsidRDefault="00D60DD1" w:rsidP="00D60DD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70" w:type="dxa"/>
          </w:tcPr>
          <w:p w14:paraId="15BD8335" w14:textId="3592E345" w:rsidR="00D60DD1" w:rsidRPr="005C598A" w:rsidRDefault="00D60DD1" w:rsidP="00D60D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1470" w:type="dxa"/>
          </w:tcPr>
          <w:p w14:paraId="225F54FC" w14:textId="5F258D3B" w:rsidR="00D60DD1" w:rsidRPr="005C598A" w:rsidRDefault="00D60DD1" w:rsidP="00D60DD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C598A">
              <w:rPr>
                <w:rFonts w:ascii="TH SarabunIT๙" w:hAnsi="TH SarabunIT๙" w:cs="TH SarabunIT๙"/>
                <w:sz w:val="28"/>
              </w:rPr>
              <w:t>100,000.00</w:t>
            </w:r>
          </w:p>
        </w:tc>
        <w:tc>
          <w:tcPr>
            <w:tcW w:w="986" w:type="dxa"/>
          </w:tcPr>
          <w:p w14:paraId="3E4BFB06" w14:textId="77777777" w:rsidR="00D60DD1" w:rsidRPr="00CD5F73" w:rsidRDefault="00D60DD1" w:rsidP="00D60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87" w:type="dxa"/>
          </w:tcPr>
          <w:p w14:paraId="03E9E6DB" w14:textId="66169892" w:rsidR="00D60DD1" w:rsidRPr="00CD5F73" w:rsidRDefault="00D60DD1" w:rsidP="00D60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0DD1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 2" w:char="F052"/>
            </w:r>
          </w:p>
        </w:tc>
        <w:tc>
          <w:tcPr>
            <w:tcW w:w="1121" w:type="dxa"/>
          </w:tcPr>
          <w:p w14:paraId="3F4A1296" w14:textId="77777777" w:rsidR="00D60DD1" w:rsidRPr="00CD5F73" w:rsidRDefault="00D60DD1" w:rsidP="00D60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24" w:type="dxa"/>
          </w:tcPr>
          <w:p w14:paraId="17B7D2B8" w14:textId="77777777" w:rsidR="00D60DD1" w:rsidRPr="00D60DD1" w:rsidRDefault="00D60DD1" w:rsidP="00D60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5" w:type="dxa"/>
          </w:tcPr>
          <w:p w14:paraId="021BA89A" w14:textId="77777777" w:rsidR="00D60DD1" w:rsidRPr="00CD5F73" w:rsidRDefault="00D60DD1" w:rsidP="00D60DD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0461E72C" w14:textId="71F7B35A" w:rsidR="00E31DA2" w:rsidRPr="004C1048" w:rsidRDefault="00C646B4" w:rsidP="00E31DA2">
      <w:pPr>
        <w:ind w:left="-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br/>
      </w:r>
    </w:p>
    <w:sectPr w:rsidR="00E31DA2" w:rsidRPr="004C1048" w:rsidSect="009121C9">
      <w:pgSz w:w="15840" w:h="12240" w:orient="landscape"/>
      <w:pgMar w:top="284" w:right="1440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69"/>
    <w:rsid w:val="000519F6"/>
    <w:rsid w:val="00110144"/>
    <w:rsid w:val="00116133"/>
    <w:rsid w:val="00122614"/>
    <w:rsid w:val="001871E4"/>
    <w:rsid w:val="001D2A8E"/>
    <w:rsid w:val="00294D78"/>
    <w:rsid w:val="003E08BE"/>
    <w:rsid w:val="004003F7"/>
    <w:rsid w:val="004C1048"/>
    <w:rsid w:val="00502856"/>
    <w:rsid w:val="00522BE3"/>
    <w:rsid w:val="005A529C"/>
    <w:rsid w:val="005C598A"/>
    <w:rsid w:val="00662193"/>
    <w:rsid w:val="0067178B"/>
    <w:rsid w:val="006743CD"/>
    <w:rsid w:val="007046AB"/>
    <w:rsid w:val="00863F30"/>
    <w:rsid w:val="0088636A"/>
    <w:rsid w:val="008A459F"/>
    <w:rsid w:val="009121C9"/>
    <w:rsid w:val="00940E54"/>
    <w:rsid w:val="009A227C"/>
    <w:rsid w:val="009D1269"/>
    <w:rsid w:val="009F4822"/>
    <w:rsid w:val="00A62C51"/>
    <w:rsid w:val="00A636BA"/>
    <w:rsid w:val="00C045C2"/>
    <w:rsid w:val="00C6298C"/>
    <w:rsid w:val="00C646B4"/>
    <w:rsid w:val="00C74A7C"/>
    <w:rsid w:val="00CD5F73"/>
    <w:rsid w:val="00D55267"/>
    <w:rsid w:val="00D60DD1"/>
    <w:rsid w:val="00E31DA2"/>
    <w:rsid w:val="00E576D1"/>
    <w:rsid w:val="00E97969"/>
    <w:rsid w:val="00F1112B"/>
    <w:rsid w:val="00F12462"/>
    <w:rsid w:val="00F45744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DFD3"/>
  <w15:chartTrackingRefBased/>
  <w15:docId w15:val="{7EC0105D-3F7A-43A0-9D28-229186F2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 2021</dc:creator>
  <cp:keywords/>
  <dc:description/>
  <cp:lastModifiedBy>acer cer</cp:lastModifiedBy>
  <cp:revision>2</cp:revision>
  <dcterms:created xsi:type="dcterms:W3CDTF">2023-04-21T07:26:00Z</dcterms:created>
  <dcterms:modified xsi:type="dcterms:W3CDTF">2023-04-21T07:26:00Z</dcterms:modified>
</cp:coreProperties>
</file>